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EF" w:rsidRDefault="00A804EF" w:rsidP="00853A7B">
      <w:pPr>
        <w:rPr>
          <w:rFonts w:ascii="Times New Roman" w:hAnsi="Times New Roman" w:cs="Times New Roman"/>
          <w:sz w:val="28"/>
          <w:szCs w:val="28"/>
        </w:rPr>
      </w:pPr>
    </w:p>
    <w:p w:rsidR="00A804EF" w:rsidRPr="006B5EDA" w:rsidRDefault="00A804EF" w:rsidP="00A8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6B5EDA">
        <w:rPr>
          <w:rFonts w:ascii="Times New Roman" w:hAnsi="Times New Roman" w:cs="Times New Roman"/>
          <w:sz w:val="28"/>
          <w:szCs w:val="28"/>
        </w:rPr>
        <w:t xml:space="preserve"> ПИТАНИЯ ОБУЧАЮЩИХСЯ В УЧЕБНОЕ ВРЕМЯ С ЦЕЛЬЮ МИНИМИЗАЦИИ КОНТАКТОВ ОБУЧАЮЩИХСЯ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109"/>
        <w:gridCol w:w="1776"/>
        <w:gridCol w:w="2326"/>
        <w:gridCol w:w="1994"/>
      </w:tblGrid>
      <w:tr w:rsidR="00A804EF" w:rsidRPr="00CC289B" w:rsidTr="009A48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1C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1C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Посещение столовой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804EF" w:rsidRPr="00CC289B" w:rsidTr="009A485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42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08.30 - 08.</w:t>
            </w:r>
            <w:r w:rsidR="004265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42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F4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 xml:space="preserve"> - 08.</w:t>
            </w:r>
            <w:r w:rsidR="00F43C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42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43C73">
              <w:rPr>
                <w:rFonts w:ascii="Times New Roman" w:hAnsi="Times New Roman" w:cs="Times New Roman"/>
                <w:sz w:val="24"/>
                <w:szCs w:val="24"/>
              </w:rPr>
              <w:t>35 - 08.55</w:t>
            </w:r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F4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43C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C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C7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bookmarkStart w:id="0" w:name="_GoBack"/>
            <w:bookmarkEnd w:id="0"/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Ресурсный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05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09.00 – 09.</w:t>
            </w:r>
            <w:r w:rsidR="00052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04EF" w:rsidRPr="00CC289B" w:rsidTr="009A485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F" w:rsidRPr="00001CC0" w:rsidRDefault="00052EEA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09.15 - 09.3</w:t>
            </w:r>
            <w:r w:rsidR="00A804EF" w:rsidRPr="00001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4EF" w:rsidRPr="00CC289B" w:rsidTr="009A485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052E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52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- 09.</w:t>
            </w:r>
            <w:r w:rsidR="00052E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04EF" w:rsidRPr="00CC289B" w:rsidTr="009A485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052EEA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- 09.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04EF" w:rsidRPr="00CC289B" w:rsidTr="009A485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052EEA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="00A804EF" w:rsidRPr="00001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4EF" w:rsidRPr="00CC289B" w:rsidTr="009A485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052EEA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4EF" w:rsidRPr="00CC289B" w:rsidTr="009A485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052EEA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4EF" w:rsidRPr="00CC289B" w:rsidTr="009A4851">
        <w:trPr>
          <w:trHeight w:val="3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052EEA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4EF" w:rsidRPr="00CC289B" w:rsidTr="009A485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 xml:space="preserve">11.35 </w:t>
            </w:r>
            <w:r w:rsidR="006525B5">
              <w:rPr>
                <w:rFonts w:ascii="Times New Roman" w:hAnsi="Times New Roman" w:cs="Times New Roman"/>
                <w:sz w:val="24"/>
                <w:szCs w:val="24"/>
              </w:rPr>
              <w:t>-11.5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65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525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 xml:space="preserve"> -11.</w:t>
            </w:r>
            <w:r w:rsidR="006525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65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652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525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6525B5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Ресурсный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6525B5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A804EF" w:rsidRPr="00001CC0">
              <w:rPr>
                <w:rFonts w:ascii="Times New Roman" w:hAnsi="Times New Roman" w:cs="Times New Roman"/>
                <w:sz w:val="24"/>
                <w:szCs w:val="24"/>
              </w:rPr>
              <w:t xml:space="preserve"> – 12.20</w:t>
            </w:r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4D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12.20-12.</w:t>
            </w:r>
            <w:r w:rsidR="004D30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4D309D" w:rsidP="004D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A804EF" w:rsidRPr="00001CC0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4D309D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A804EF" w:rsidRPr="00001CC0">
              <w:rPr>
                <w:rFonts w:ascii="Times New Roman" w:hAnsi="Times New Roman" w:cs="Times New Roman"/>
                <w:sz w:val="24"/>
                <w:szCs w:val="24"/>
              </w:rPr>
              <w:t>5-12.45</w:t>
            </w:r>
          </w:p>
        </w:tc>
      </w:tr>
      <w:tr w:rsidR="00A804EF" w:rsidRPr="00CC289B" w:rsidTr="009A48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4D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13.30-13.</w:t>
            </w:r>
            <w:r w:rsidR="004D30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04EF" w:rsidRPr="00CC289B" w:rsidTr="009A4851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4D309D" w:rsidP="004D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A804EF" w:rsidRPr="00001CC0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04EF" w:rsidRPr="00CC289B" w:rsidTr="009A4851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4D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D309D">
              <w:rPr>
                <w:rFonts w:ascii="Times New Roman" w:hAnsi="Times New Roman" w:cs="Times New Roman"/>
                <w:sz w:val="24"/>
                <w:szCs w:val="24"/>
              </w:rPr>
              <w:t>35-13.55</w:t>
            </w:r>
          </w:p>
        </w:tc>
      </w:tr>
      <w:tr w:rsidR="00A804EF" w:rsidRPr="00CC289B" w:rsidTr="009A4851">
        <w:trPr>
          <w:trHeight w:val="3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EF" w:rsidRPr="00001CC0" w:rsidRDefault="00A804EF" w:rsidP="009A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A804EF" w:rsidP="009A48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F" w:rsidRPr="00001CC0" w:rsidRDefault="004D309D" w:rsidP="009A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A804EF" w:rsidRPr="00001CC0">
              <w:rPr>
                <w:rFonts w:ascii="Times New Roman" w:hAnsi="Times New Roman" w:cs="Times New Roman"/>
                <w:sz w:val="24"/>
                <w:szCs w:val="24"/>
              </w:rPr>
              <w:t>5-13.55</w:t>
            </w:r>
          </w:p>
        </w:tc>
      </w:tr>
    </w:tbl>
    <w:p w:rsidR="00A804EF" w:rsidRDefault="00A804EF" w:rsidP="00A804EF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A2573" w:rsidRDefault="00DA2573"/>
    <w:sectPr w:rsidR="00DA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73"/>
    <w:rsid w:val="00052EEA"/>
    <w:rsid w:val="00426599"/>
    <w:rsid w:val="004D309D"/>
    <w:rsid w:val="006525B5"/>
    <w:rsid w:val="00853A7B"/>
    <w:rsid w:val="00A804EF"/>
    <w:rsid w:val="00DA2573"/>
    <w:rsid w:val="00F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8</cp:revision>
  <dcterms:created xsi:type="dcterms:W3CDTF">2020-09-02T15:13:00Z</dcterms:created>
  <dcterms:modified xsi:type="dcterms:W3CDTF">2020-12-27T17:43:00Z</dcterms:modified>
</cp:coreProperties>
</file>