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3315DF" w:rsidRPr="003315DF" w:rsidTr="00E3231B">
        <w:trPr>
          <w:trHeight w:val="1842"/>
        </w:trPr>
        <w:tc>
          <w:tcPr>
            <w:tcW w:w="3848" w:type="dxa"/>
          </w:tcPr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="000B775A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0B775A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31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.08.2018 г.   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3315DF" w:rsidRPr="003315DF" w:rsidRDefault="003315DF" w:rsidP="003315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5DF" w:rsidRPr="003315DF" w:rsidRDefault="000B775A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</w:t>
            </w:r>
          </w:p>
          <w:p w:rsidR="003315DF" w:rsidRPr="003315DF" w:rsidRDefault="003315DF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5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.08.2018 г.         </w:t>
            </w:r>
          </w:p>
        </w:tc>
      </w:tr>
    </w:tbl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0B775A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области»</w:t>
      </w:r>
      <w:r w:rsidRPr="003315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Pr="003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0B7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15DF" w:rsidRPr="003315DF" w:rsidSect="000B774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B774F" w:rsidRPr="000B774F" w:rsidRDefault="000B774F" w:rsidP="006A50F3">
      <w:pPr>
        <w:tabs>
          <w:tab w:val="center" w:pos="238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>Режим работы для 1 класса</w:t>
      </w:r>
    </w:p>
    <w:p w:rsidR="000B774F" w:rsidRDefault="000B774F" w:rsidP="000B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774F" w:rsidRPr="006A50F3" w:rsidRDefault="000B774F" w:rsidP="006A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на 2018-2019 учебный год </w:t>
      </w:r>
    </w:p>
    <w:p w:rsidR="000B774F" w:rsidRPr="000B774F" w:rsidRDefault="000B774F" w:rsidP="000B774F">
      <w:pPr>
        <w:tabs>
          <w:tab w:val="num" w:pos="3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0B774F" w:rsidRPr="000B774F" w:rsidRDefault="000B774F" w:rsidP="000B774F">
      <w:pPr>
        <w:tabs>
          <w:tab w:val="num" w:pos="0"/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Учащиеся 1 класса обучаются в режиме 5-дневной недели.</w:t>
      </w:r>
    </w:p>
    <w:p w:rsidR="000B774F" w:rsidRPr="000B774F" w:rsidRDefault="000B774F" w:rsidP="000B774F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774F">
        <w:rPr>
          <w:rFonts w:ascii="Times New Roman" w:hAnsi="Times New Roman" w:cs="Times New Roman"/>
          <w:sz w:val="28"/>
          <w:szCs w:val="28"/>
        </w:rPr>
        <w:t>Количество классов: 1.</w:t>
      </w:r>
    </w:p>
    <w:p w:rsidR="000B774F" w:rsidRPr="000B774F" w:rsidRDefault="000B774F" w:rsidP="000B774F">
      <w:pPr>
        <w:tabs>
          <w:tab w:val="num" w:pos="0"/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Наполняемость –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B77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50F3">
        <w:rPr>
          <w:rFonts w:ascii="Times New Roman" w:hAnsi="Times New Roman" w:cs="Times New Roman"/>
          <w:sz w:val="28"/>
          <w:szCs w:val="28"/>
        </w:rPr>
        <w:t>.</w:t>
      </w:r>
    </w:p>
    <w:p w:rsidR="000B774F" w:rsidRPr="000B774F" w:rsidRDefault="000B774F" w:rsidP="000B774F">
      <w:pPr>
        <w:tabs>
          <w:tab w:val="num" w:pos="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</w:t>
      </w:r>
      <w:r w:rsidR="006A50F3">
        <w:rPr>
          <w:rFonts w:ascii="Times New Roman" w:hAnsi="Times New Roman" w:cs="Times New Roman"/>
          <w:sz w:val="28"/>
          <w:szCs w:val="28"/>
        </w:rPr>
        <w:t>чреждение работает в одну смену.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0B774F" w:rsidRDefault="000B774F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77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774F">
        <w:rPr>
          <w:rFonts w:ascii="Times New Roman" w:hAnsi="Times New Roman" w:cs="Times New Roman"/>
          <w:b/>
          <w:sz w:val="28"/>
          <w:szCs w:val="28"/>
        </w:rPr>
        <w:t xml:space="preserve"> 1 класса на 1 четверть:</w:t>
      </w:r>
    </w:p>
    <w:p w:rsidR="006A50F3" w:rsidRPr="006A50F3" w:rsidRDefault="006A50F3" w:rsidP="006A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F3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A50F3" w:rsidRPr="006A50F3" w:rsidTr="006A50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A50F3" w:rsidRPr="006A50F3" w:rsidTr="006A50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="006C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6A50F3" w:rsidRPr="000B774F" w:rsidRDefault="006A50F3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7554" w:rsidRPr="006C7554" w:rsidRDefault="006C7554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5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C75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7554">
        <w:rPr>
          <w:rFonts w:ascii="Times New Roman" w:hAnsi="Times New Roman" w:cs="Times New Roman"/>
          <w:b/>
          <w:sz w:val="28"/>
          <w:szCs w:val="28"/>
        </w:rPr>
        <w:t xml:space="preserve"> 1 класса на 2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C7554" w:rsidRPr="006C7554" w:rsidTr="006C7554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C7554" w:rsidRPr="006C7554" w:rsidTr="006C7554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426D50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C7554"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426D50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  <w:r w:rsidR="006C7554"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</w:tbl>
    <w:p w:rsidR="000B774F" w:rsidRPr="006C7554" w:rsidRDefault="000B774F" w:rsidP="006C7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74F" w:rsidRPr="000B774F" w:rsidRDefault="000B774F" w:rsidP="00426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D50" w:rsidRPr="00426D50" w:rsidRDefault="00426D50" w:rsidP="00426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D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26D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6D50">
        <w:rPr>
          <w:rFonts w:ascii="Times New Roman" w:hAnsi="Times New Roman" w:cs="Times New Roman"/>
          <w:b/>
          <w:sz w:val="28"/>
          <w:szCs w:val="28"/>
        </w:rPr>
        <w:t xml:space="preserve"> 1 класса на 3-4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26D50" w:rsidRPr="00426D50" w:rsidTr="004B3FB0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</w:tr>
      <w:tr w:rsidR="00426D50" w:rsidRPr="00426D50" w:rsidTr="004B3FB0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12-10 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26D50" w:rsidRPr="00426D50" w:rsidRDefault="00426D50" w:rsidP="00426D50">
      <w:pPr>
        <w:framePr w:hSpace="180" w:wrap="around" w:vAnchor="text" w:hAnchor="page" w:x="1651" w:y="60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13.50ч.</w:t>
            </w:r>
          </w:p>
        </w:tc>
      </w:tr>
    </w:tbl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6D50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50"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426D50" w:rsidRPr="00426D50" w:rsidRDefault="00426D50" w:rsidP="00426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50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Default="001A7FFB" w:rsidP="001A7FFB">
      <w:pPr>
        <w:jc w:val="center"/>
        <w:rPr>
          <w:b/>
          <w:sz w:val="28"/>
          <w:szCs w:val="28"/>
        </w:rPr>
      </w:pP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Режим работы для 2-4 классов</w:t>
      </w:r>
    </w:p>
    <w:p w:rsidR="001A7FFB" w:rsidRDefault="001A7FFB" w:rsidP="001A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1A7FFB">
        <w:rPr>
          <w:rFonts w:ascii="Times New Roman" w:hAnsi="Times New Roman" w:cs="Times New Roman"/>
          <w:b/>
          <w:sz w:val="28"/>
          <w:szCs w:val="28"/>
        </w:rPr>
        <w:t>»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 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1A7FFB" w:rsidRPr="001A7FFB" w:rsidRDefault="001A7FFB" w:rsidP="009674B7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Учащиеся 2-4 классов обучаются в режиме 5-дневной недели.</w:t>
      </w:r>
    </w:p>
    <w:p w:rsidR="001A7FFB" w:rsidRPr="001A7FFB" w:rsidRDefault="001A7FFB" w:rsidP="009674B7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7FFB">
        <w:rPr>
          <w:rFonts w:ascii="Times New Roman" w:hAnsi="Times New Roman" w:cs="Times New Roman"/>
          <w:sz w:val="28"/>
          <w:szCs w:val="28"/>
        </w:rPr>
        <w:t>Количество классов: 3.</w:t>
      </w:r>
    </w:p>
    <w:p w:rsidR="001A7FFB" w:rsidRPr="001A7FFB" w:rsidRDefault="001A7FFB" w:rsidP="009674B7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2 класс – 13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7FFB" w:rsidRPr="009674B7" w:rsidRDefault="009674B7" w:rsidP="009674B7">
      <w:pPr>
        <w:tabs>
          <w:tab w:val="num" w:pos="330"/>
          <w:tab w:val="left" w:pos="360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74B7">
        <w:rPr>
          <w:rFonts w:ascii="Times New Roman" w:hAnsi="Times New Roman" w:cs="Times New Roman"/>
          <w:sz w:val="28"/>
          <w:szCs w:val="28"/>
        </w:rPr>
        <w:t xml:space="preserve">3 </w:t>
      </w:r>
      <w:r w:rsidR="001A7FFB" w:rsidRPr="009674B7">
        <w:rPr>
          <w:rFonts w:ascii="Times New Roman" w:hAnsi="Times New Roman" w:cs="Times New Roman"/>
          <w:sz w:val="28"/>
          <w:szCs w:val="28"/>
        </w:rPr>
        <w:t>класс – 13 человек;</w:t>
      </w:r>
    </w:p>
    <w:p w:rsidR="001A7FFB" w:rsidRPr="001A7FFB" w:rsidRDefault="001A7FFB" w:rsidP="009674B7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 класс – 14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lastRenderedPageBreak/>
        <w:t>Сменность: муниципальное бюджетное общеобразовательное учреждение работает в одну смену;</w:t>
      </w:r>
    </w:p>
    <w:p w:rsidR="001A7FFB" w:rsidRPr="001A7FFB" w:rsidRDefault="001A7FFB" w:rsidP="009674B7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2-4 классов – 45 минут.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1A7FFB" w:rsidRPr="001A7FFB" w:rsidRDefault="001A7FFB" w:rsidP="009674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для обучающихся 2-4 классов: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1A7FFB" w:rsidRPr="001A7FFB" w:rsidTr="001A7FFB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1A7FFB" w:rsidRPr="001A7FFB" w:rsidTr="001A7FFB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9674B7" w:rsidRDefault="001A7FFB" w:rsidP="009674B7">
            <w:pPr>
              <w:pStyle w:val="a3"/>
              <w:numPr>
                <w:ilvl w:val="1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7FFB" w:rsidRPr="001A7FFB" w:rsidRDefault="001A7FFB" w:rsidP="001A7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FFB" w:rsidRPr="001A7FFB" w:rsidRDefault="009674B7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FFB" w:rsidRPr="001A7FF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1A7FFB" w:rsidRPr="001A7FFB" w:rsidRDefault="001A7FFB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2-4 классы – 34 недели</w:t>
      </w:r>
    </w:p>
    <w:p w:rsidR="001A7FFB" w:rsidRPr="001A7FFB" w:rsidRDefault="001A7FFB" w:rsidP="001A7F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FB" w:rsidRPr="001A7FFB" w:rsidRDefault="001A7FFB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FB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5-9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на 2018-2019 учебный год </w:t>
      </w:r>
    </w:p>
    <w:p w:rsidR="00A57D06" w:rsidRPr="00A57D06" w:rsidRDefault="00A57D06" w:rsidP="00A5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A57D06" w:rsidRPr="00A57D06" w:rsidRDefault="00A57D06" w:rsidP="00A57D06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Учащиеся 5-9 классов обучаются в режиме 5-дневной недели.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5.</w:t>
      </w:r>
    </w:p>
    <w:p w:rsidR="00A57D06" w:rsidRPr="00A57D06" w:rsidRDefault="00A57D06" w:rsidP="00A57D06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5 класс – 13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14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7D06">
        <w:rPr>
          <w:rFonts w:ascii="Times New Roman" w:hAnsi="Times New Roman" w:cs="Times New Roman"/>
          <w:sz w:val="28"/>
          <w:szCs w:val="28"/>
        </w:rPr>
        <w:t>7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lastRenderedPageBreak/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57D06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5-9 классов – 45 минут.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9-00,согласно расписанию:</w:t>
      </w:r>
    </w:p>
    <w:p w:rsidR="00A57D06" w:rsidRPr="00A57D06" w:rsidRDefault="00A57D06" w:rsidP="00A57D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5-9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 5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-9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pStyle w:val="a3"/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7D06" w:rsidRPr="00A57D06" w:rsidRDefault="00A57D06" w:rsidP="00A57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7D06" w:rsidRPr="00A57D06" w:rsidRDefault="00A57D06" w:rsidP="00A57D06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57D06" w:rsidRDefault="00A57D06" w:rsidP="00A57D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5-9 классы – 34 недели</w:t>
      </w: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занятость, занятия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57D06">
        <w:rPr>
          <w:rFonts w:ascii="Times New Roman" w:hAnsi="Times New Roman" w:cs="Times New Roman"/>
          <w:color w:val="000000"/>
          <w:sz w:val="28"/>
          <w:szCs w:val="28"/>
        </w:rPr>
        <w:t>работают согласно расписанию. Перерыв между последним уроком и началом занятий не менее 45 минут.</w:t>
      </w:r>
    </w:p>
    <w:p w:rsidR="00426D50" w:rsidRPr="00A57D06" w:rsidRDefault="00426D50" w:rsidP="00A57D0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10-11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>»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на 2018-2019учебный год </w:t>
      </w:r>
    </w:p>
    <w:p w:rsidR="00A57D06" w:rsidRPr="00A57D06" w:rsidRDefault="00A57D06" w:rsidP="00A86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06" w:rsidRPr="0037422B" w:rsidRDefault="00A57D06" w:rsidP="0037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Среднее общее образование – нормативный срок освоения 2  года, осуществляется в режиме пятидневной недели.</w:t>
      </w:r>
    </w:p>
    <w:p w:rsidR="00A57D06" w:rsidRPr="00A57D06" w:rsidRDefault="00A57D06" w:rsidP="00A8688A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2.</w:t>
      </w:r>
    </w:p>
    <w:p w:rsidR="00A57D06" w:rsidRPr="00A57D06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Количество классов с профильным обучением предметов - 2 (10 и 11 классы)</w:t>
      </w:r>
      <w:r w:rsidR="00A8688A">
        <w:rPr>
          <w:rFonts w:ascii="Times New Roman" w:hAnsi="Times New Roman" w:cs="Times New Roman"/>
          <w:sz w:val="28"/>
          <w:szCs w:val="28"/>
        </w:rPr>
        <w:t>.</w:t>
      </w:r>
    </w:p>
    <w:p w:rsidR="00A57D06" w:rsidRPr="00A57D06" w:rsidRDefault="00A57D06" w:rsidP="00A8688A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Наполняемость: 10 класс –4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8688A" w:rsidP="00A8688A">
      <w:pPr>
        <w:pStyle w:val="a3"/>
        <w:tabs>
          <w:tab w:val="left" w:pos="360"/>
        </w:tabs>
        <w:suppressAutoHyphens/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</w:t>
      </w:r>
      <w:r w:rsidR="00A57D06">
        <w:rPr>
          <w:rFonts w:ascii="Times New Roman" w:hAnsi="Times New Roman" w:cs="Times New Roman"/>
          <w:sz w:val="28"/>
          <w:szCs w:val="28"/>
        </w:rPr>
        <w:t>класс – 5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A57D06" w:rsidRPr="00A57D06" w:rsidRDefault="00A57D06" w:rsidP="00A868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868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8688A">
      <w:pPr>
        <w:tabs>
          <w:tab w:val="center" w:pos="567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10-11 классов – 45минут.</w:t>
      </w:r>
    </w:p>
    <w:p w:rsidR="00A57D06" w:rsidRPr="00A57D06" w:rsidRDefault="00A57D06" w:rsidP="00A868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AF5B2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Pr="00A57D06" w:rsidRDefault="00A57D06" w:rsidP="00A868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10-11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6" w:rsidRPr="00A57D06" w:rsidRDefault="00A57D06" w:rsidP="00A868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(обед 10-11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8688A" w:rsidRDefault="00A57D06" w:rsidP="00A8688A">
            <w:pPr>
              <w:pStyle w:val="a3"/>
              <w:numPr>
                <w:ilvl w:val="1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688A" w:rsidRDefault="00A8688A" w:rsidP="00A8688A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D06" w:rsidRPr="00A57D06" w:rsidRDefault="00A8688A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A57D06"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8688A" w:rsidRDefault="00A57D06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10-11 классы – 34 недели</w:t>
      </w:r>
    </w:p>
    <w:p w:rsidR="00A57D06" w:rsidRPr="00A57D06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Неаудиторная занятость, занятия дополнительного образования работают согласно расписанию. Перерыв между последним уроком и началом занятий не менее 45 минут.</w:t>
      </w:r>
    </w:p>
    <w:p w:rsidR="000B774F" w:rsidRDefault="000B774F" w:rsidP="000B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8A" w:rsidRDefault="00A8688A" w:rsidP="000B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8A" w:rsidRPr="00A8688A" w:rsidRDefault="00A8688A" w:rsidP="00A86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88A">
        <w:rPr>
          <w:rFonts w:ascii="Times New Roman" w:hAnsi="Times New Roman" w:cs="Times New Roman"/>
          <w:i/>
          <w:sz w:val="28"/>
          <w:szCs w:val="28"/>
        </w:rPr>
        <w:t>Сроки каникул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Осенние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27 октября 2018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 05 ноября 2018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10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Зимние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 дата начала каникул – 28 декабря 2018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lastRenderedPageBreak/>
        <w:t>дата окончания каникул – 09 января 2019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13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Весенние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25 марта 2019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–31 марта 2019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Летние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1-8, 10классов: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01 июня 2019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 31 августа 2019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92 календарных дня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Дополнительные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1-го класса: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 18 февраля 2019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  24 февраля 2019 года;</w:t>
      </w:r>
    </w:p>
    <w:p w:rsidR="00A8688A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688A" w:rsidSect="000B77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24E" w:rsidRPr="00236967" w:rsidRDefault="00AF5B21" w:rsidP="00A868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324E" w:rsidRPr="00236967" w:rsidSect="000B7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742"/>
    <w:multiLevelType w:val="multilevel"/>
    <w:tmpl w:val="3C981C54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4">
    <w:nsid w:val="3D1168A5"/>
    <w:multiLevelType w:val="multilevel"/>
    <w:tmpl w:val="C51E957E"/>
    <w:lvl w:ilvl="0">
      <w:start w:val="13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C3D43"/>
    <w:multiLevelType w:val="multilevel"/>
    <w:tmpl w:val="E814036C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8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071DC"/>
    <w:multiLevelType w:val="hybridMultilevel"/>
    <w:tmpl w:val="04046FDE"/>
    <w:lvl w:ilvl="0" w:tplc="DFD6B4C2">
      <w:start w:val="3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737B7F2C"/>
    <w:multiLevelType w:val="hybridMultilevel"/>
    <w:tmpl w:val="08CAA1F0"/>
    <w:lvl w:ilvl="0" w:tplc="6E72AF0C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A6A0660"/>
    <w:multiLevelType w:val="hybridMultilevel"/>
    <w:tmpl w:val="86527860"/>
    <w:lvl w:ilvl="0" w:tplc="8EA86B44">
      <w:start w:val="11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F"/>
    <w:rsid w:val="000A6418"/>
    <w:rsid w:val="000B774F"/>
    <w:rsid w:val="000B775A"/>
    <w:rsid w:val="001A7FFB"/>
    <w:rsid w:val="00236967"/>
    <w:rsid w:val="003315DF"/>
    <w:rsid w:val="0037422B"/>
    <w:rsid w:val="00426D50"/>
    <w:rsid w:val="005E615A"/>
    <w:rsid w:val="006A50F3"/>
    <w:rsid w:val="006C7554"/>
    <w:rsid w:val="009674B7"/>
    <w:rsid w:val="00A57D06"/>
    <w:rsid w:val="00A8688A"/>
    <w:rsid w:val="00AF5B21"/>
    <w:rsid w:val="00CB1F7F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9</cp:revision>
  <dcterms:created xsi:type="dcterms:W3CDTF">2018-10-25T23:37:00Z</dcterms:created>
  <dcterms:modified xsi:type="dcterms:W3CDTF">2018-11-06T20:58:00Z</dcterms:modified>
</cp:coreProperties>
</file>