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1E0" w:firstRow="1" w:lastRow="1" w:firstColumn="1" w:lastColumn="1" w:noHBand="0" w:noVBand="0"/>
      </w:tblPr>
      <w:tblGrid>
        <w:gridCol w:w="3848"/>
        <w:gridCol w:w="1184"/>
        <w:gridCol w:w="4256"/>
      </w:tblGrid>
      <w:tr w:rsidR="003315DF" w:rsidRPr="003315DF" w:rsidTr="00E3231B">
        <w:trPr>
          <w:trHeight w:val="1842"/>
        </w:trPr>
        <w:tc>
          <w:tcPr>
            <w:tcW w:w="3848" w:type="dxa"/>
          </w:tcPr>
          <w:p w:rsidR="000B775A" w:rsidRDefault="003315DF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</w:t>
            </w:r>
            <w:proofErr w:type="gramEnd"/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управляющего совета </w:t>
            </w:r>
          </w:p>
          <w:p w:rsidR="000B775A" w:rsidRDefault="003315DF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Айдарская </w:t>
            </w:r>
            <w:r w:rsidR="000B775A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75A" w:rsidRDefault="000B775A" w:rsidP="000B7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Б.Г. Кандыбина</w:t>
            </w:r>
            <w:r w:rsidR="003315DF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</w:t>
            </w:r>
            <w:r w:rsidR="000A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31</w:t>
            </w:r>
            <w:r w:rsidR="007C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.08.2019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3315DF" w:rsidRPr="003315DF" w:rsidRDefault="003315DF" w:rsidP="003315DF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3315DF" w:rsidRPr="003315DF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75A" w:rsidRDefault="003315DF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МБОУ «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Айдарская 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0B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15DF" w:rsidRPr="003315DF" w:rsidRDefault="000B775A" w:rsidP="003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Б.Г. Кандыбина</w:t>
            </w:r>
            <w:r w:rsidR="003315DF"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</w:t>
            </w:r>
          </w:p>
          <w:p w:rsidR="003315DF" w:rsidRPr="003315DF" w:rsidRDefault="003315DF" w:rsidP="005E6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69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bookmarkStart w:id="0" w:name="_GoBack"/>
            <w:bookmarkEnd w:id="0"/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0A6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9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.08.2019</w:t>
            </w:r>
            <w:r w:rsidRPr="0033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</w:t>
            </w:r>
          </w:p>
        </w:tc>
      </w:tr>
    </w:tbl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работы </w:t>
      </w:r>
    </w:p>
    <w:p w:rsidR="000B775A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«</w:t>
      </w:r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 w:rsidR="000B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3315DF" w:rsidRPr="003315DF" w:rsidRDefault="003315DF" w:rsidP="003315D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области»</w:t>
      </w:r>
      <w:r w:rsidRPr="003315D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3315DF" w:rsidRPr="003315DF" w:rsidRDefault="007C215D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</w:t>
      </w:r>
      <w:r w:rsidR="003315DF" w:rsidRPr="0033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DF"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год </w:t>
      </w: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33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DF" w:rsidRPr="003315DF" w:rsidRDefault="003315DF" w:rsidP="000B77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315DF" w:rsidRPr="003315DF" w:rsidSect="000B774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B774F" w:rsidRPr="000B774F" w:rsidRDefault="000B774F" w:rsidP="006A50F3">
      <w:pPr>
        <w:tabs>
          <w:tab w:val="center" w:pos="238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B774F" w:rsidRPr="000B774F" w:rsidRDefault="000B774F" w:rsidP="000B7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>Режим работы для 1 класса</w:t>
      </w:r>
    </w:p>
    <w:p w:rsidR="000B774F" w:rsidRDefault="000B774F" w:rsidP="000B7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0B774F" w:rsidRPr="000B774F" w:rsidRDefault="000B774F" w:rsidP="000B7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0B774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B774F" w:rsidRPr="006A50F3" w:rsidRDefault="007C215D" w:rsidP="006A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0B774F" w:rsidRPr="000B774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0B774F" w:rsidRPr="000B774F" w:rsidRDefault="000B774F" w:rsidP="000B774F">
      <w:pPr>
        <w:tabs>
          <w:tab w:val="num" w:pos="3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774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0B774F" w:rsidRPr="000B774F" w:rsidRDefault="000B774F" w:rsidP="000B774F">
      <w:pPr>
        <w:tabs>
          <w:tab w:val="num" w:pos="0"/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Учащиеся 1 класса обучаются в режиме 5-дневной недели.</w:t>
      </w:r>
    </w:p>
    <w:p w:rsidR="000B774F" w:rsidRPr="000B774F" w:rsidRDefault="000B774F" w:rsidP="000B774F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774F">
        <w:rPr>
          <w:rFonts w:ascii="Times New Roman" w:hAnsi="Times New Roman" w:cs="Times New Roman"/>
          <w:sz w:val="28"/>
          <w:szCs w:val="28"/>
        </w:rPr>
        <w:t>Количество классов: 1.</w:t>
      </w:r>
    </w:p>
    <w:p w:rsidR="000B774F" w:rsidRPr="000B774F" w:rsidRDefault="000B774F" w:rsidP="000B774F">
      <w:pPr>
        <w:tabs>
          <w:tab w:val="num" w:pos="0"/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Наполняемость –</w:t>
      </w:r>
      <w:r w:rsidR="006A50F3">
        <w:rPr>
          <w:rFonts w:ascii="Times New Roman" w:hAnsi="Times New Roman" w:cs="Times New Roman"/>
          <w:sz w:val="28"/>
          <w:szCs w:val="28"/>
        </w:rPr>
        <w:t xml:space="preserve"> </w:t>
      </w:r>
      <w:r w:rsidR="007C215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7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A50F3">
        <w:rPr>
          <w:rFonts w:ascii="Times New Roman" w:hAnsi="Times New Roman" w:cs="Times New Roman"/>
          <w:sz w:val="28"/>
          <w:szCs w:val="28"/>
        </w:rPr>
        <w:t>.</w:t>
      </w:r>
    </w:p>
    <w:p w:rsidR="000B774F" w:rsidRPr="000B774F" w:rsidRDefault="000B774F" w:rsidP="000B774F">
      <w:pPr>
        <w:tabs>
          <w:tab w:val="num" w:pos="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774F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</w:t>
      </w:r>
      <w:r w:rsidR="006A50F3">
        <w:rPr>
          <w:rFonts w:ascii="Times New Roman" w:hAnsi="Times New Roman" w:cs="Times New Roman"/>
          <w:sz w:val="28"/>
          <w:szCs w:val="28"/>
        </w:rPr>
        <w:t>чреждение работает в одну смену.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Использование  «ступенчатого»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</w:p>
    <w:p w:rsidR="000B774F" w:rsidRPr="000B774F" w:rsidRDefault="000B774F" w:rsidP="000B774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74F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</w:t>
      </w:r>
      <w:r w:rsidR="006A50F3">
        <w:rPr>
          <w:rFonts w:ascii="Times New Roman" w:hAnsi="Times New Roman" w:cs="Times New Roman"/>
          <w:sz w:val="28"/>
          <w:szCs w:val="28"/>
        </w:rPr>
        <w:t xml:space="preserve"> </w:t>
      </w:r>
      <w:r w:rsidRPr="000B774F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0B774F" w:rsidRDefault="000B774F" w:rsidP="000B774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774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0B774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B774F">
        <w:rPr>
          <w:rFonts w:ascii="Times New Roman" w:hAnsi="Times New Roman" w:cs="Times New Roman"/>
          <w:b/>
          <w:sz w:val="28"/>
          <w:szCs w:val="28"/>
        </w:rPr>
        <w:t xml:space="preserve"> 1 класса на 1 четверть:</w:t>
      </w:r>
    </w:p>
    <w:p w:rsidR="006A50F3" w:rsidRPr="006A50F3" w:rsidRDefault="006A50F3" w:rsidP="006A5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F3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6A50F3" w:rsidRPr="006A50F3" w:rsidTr="006A50F3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</w:tr>
      <w:tr w:rsidR="006A50F3" w:rsidRPr="006A50F3" w:rsidTr="006A50F3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A50F3" w:rsidRPr="006A50F3" w:rsidTr="006A50F3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6A50F3" w:rsidRPr="006A50F3" w:rsidTr="006A50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C7554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11- 5</w:t>
            </w:r>
            <w:r w:rsidR="006A50F3" w:rsidRPr="006A50F3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</w:tr>
      <w:tr w:rsidR="006A50F3" w:rsidRPr="006A50F3" w:rsidTr="006A50F3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  <w:r w:rsidR="006C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0F3" w:rsidRPr="006A50F3" w:rsidRDefault="006A50F3" w:rsidP="006A50F3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6A50F3" w:rsidRPr="000B774F" w:rsidRDefault="006A50F3" w:rsidP="000B774F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7554" w:rsidRPr="006C7554" w:rsidRDefault="006C7554" w:rsidP="006C7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755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6C75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C7554">
        <w:rPr>
          <w:rFonts w:ascii="Times New Roman" w:hAnsi="Times New Roman" w:cs="Times New Roman"/>
          <w:b/>
          <w:sz w:val="28"/>
          <w:szCs w:val="28"/>
        </w:rPr>
        <w:t xml:space="preserve"> 1 класса на 2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6C7554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6C7554" w:rsidRPr="006C7554" w:rsidTr="006C7554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</w:tr>
      <w:tr w:rsidR="006C7554" w:rsidRPr="006C7554" w:rsidTr="006C7554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9-35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554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C7554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C7554" w:rsidRPr="006C7554" w:rsidTr="006C7554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</w:tr>
      <w:tr w:rsidR="006C7554" w:rsidRPr="006C7554" w:rsidTr="006C7554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11- 5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</w:tr>
      <w:tr w:rsidR="006C7554" w:rsidRPr="006C7554" w:rsidTr="006C7554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A50F3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</w:t>
            </w: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6C7554" w:rsidRPr="006C7554" w:rsidTr="006C7554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426D50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6C7554"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6C7554" w:rsidP="006C755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6C7554" w:rsidRPr="006C7554" w:rsidRDefault="006C7554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7554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554" w:rsidRPr="006C7554" w:rsidRDefault="00426D50" w:rsidP="006C7554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</w:t>
            </w:r>
            <w:r w:rsidR="006C7554" w:rsidRPr="006C7554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</w:tbl>
    <w:p w:rsidR="000B774F" w:rsidRPr="006C7554" w:rsidRDefault="000B774F" w:rsidP="006C7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74F" w:rsidRPr="000B774F" w:rsidRDefault="000B774F" w:rsidP="00426D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D50" w:rsidRPr="00426D50" w:rsidRDefault="00426D50" w:rsidP="00426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D5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426D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26D50">
        <w:rPr>
          <w:rFonts w:ascii="Times New Roman" w:hAnsi="Times New Roman" w:cs="Times New Roman"/>
          <w:b/>
          <w:sz w:val="28"/>
          <w:szCs w:val="28"/>
        </w:rPr>
        <w:t xml:space="preserve"> 1 класса на 3-4 четверть: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426D50" w:rsidRPr="00426D50" w:rsidTr="004B3FB0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426D50" w:rsidRPr="00426D50" w:rsidTr="004B3FB0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9-40 ч.</w:t>
            </w:r>
          </w:p>
        </w:tc>
      </w:tr>
      <w:tr w:rsidR="00426D50" w:rsidRPr="00426D50" w:rsidTr="004B3FB0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9-40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426D50" w:rsidRPr="00426D50" w:rsidTr="004B3FB0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10-40 ч.</w:t>
            </w:r>
          </w:p>
        </w:tc>
      </w:tr>
      <w:tr w:rsidR="00426D50" w:rsidRPr="00426D50" w:rsidTr="004B3FB0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10-40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(динамическая пауза)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11-20 ч.</w:t>
            </w:r>
          </w:p>
        </w:tc>
      </w:tr>
      <w:tr w:rsidR="00426D50" w:rsidRPr="00426D50" w:rsidTr="004B3FB0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11-20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</w:tr>
      <w:tr w:rsidR="00426D50" w:rsidRPr="00426D50" w:rsidTr="004B3FB0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12-10 ч.</w:t>
            </w:r>
          </w:p>
        </w:tc>
      </w:tr>
      <w:tr w:rsidR="00426D50" w:rsidRPr="00426D50" w:rsidTr="004B3FB0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26D50" w:rsidRPr="00426D50" w:rsidTr="004B3FB0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426D50" w:rsidRPr="00426D50" w:rsidRDefault="00426D50" w:rsidP="00426D50">
      <w:pPr>
        <w:framePr w:hSpace="180" w:wrap="around" w:vAnchor="text" w:hAnchor="page" w:x="1651" w:y="60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426D50" w:rsidRPr="00426D50" w:rsidTr="004B3FB0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13.10ч.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0" w:rsidRPr="00426D50" w:rsidRDefault="00426D50" w:rsidP="00426D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D50">
              <w:rPr>
                <w:rFonts w:ascii="Times New Roman" w:hAnsi="Times New Roman" w:cs="Times New Roman"/>
                <w:sz w:val="28"/>
                <w:szCs w:val="28"/>
              </w:rPr>
              <w:t>13.50ч.</w:t>
            </w:r>
          </w:p>
        </w:tc>
      </w:tr>
    </w:tbl>
    <w:p w:rsidR="00426D50" w:rsidRPr="00426D50" w:rsidRDefault="00426D50" w:rsidP="00426D5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2"/>
      <w:bookmarkStart w:id="2" w:name="OLE_LINK1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26D50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426D50" w:rsidRPr="00426D50" w:rsidRDefault="00426D50" w:rsidP="00426D5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D50">
        <w:rPr>
          <w:rFonts w:ascii="Times New Roman" w:hAnsi="Times New Roman" w:cs="Times New Roman"/>
          <w:sz w:val="28"/>
          <w:szCs w:val="28"/>
        </w:rPr>
        <w:t>1 класс – 33 недели</w:t>
      </w:r>
    </w:p>
    <w:p w:rsidR="00426D50" w:rsidRPr="00426D50" w:rsidRDefault="00426D50" w:rsidP="00426D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D50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 работают согласно расписанию. Перерыв между последним уроком и началом занятий внеурочной деятельностью не менее 45 минут.</w:t>
      </w:r>
    </w:p>
    <w:p w:rsidR="001A7FFB" w:rsidRDefault="001A7FFB" w:rsidP="001A7FFB">
      <w:pPr>
        <w:jc w:val="center"/>
        <w:rPr>
          <w:b/>
          <w:sz w:val="28"/>
          <w:szCs w:val="28"/>
        </w:rPr>
      </w:pP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Режим работы для 2-4 классов</w:t>
      </w:r>
    </w:p>
    <w:p w:rsidR="001A7FFB" w:rsidRDefault="001A7FFB" w:rsidP="001A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1A7FFB">
        <w:rPr>
          <w:rFonts w:ascii="Times New Roman" w:hAnsi="Times New Roman" w:cs="Times New Roman"/>
          <w:b/>
          <w:sz w:val="28"/>
          <w:szCs w:val="28"/>
        </w:rPr>
        <w:t>»</w:t>
      </w:r>
    </w:p>
    <w:p w:rsidR="001A7FFB" w:rsidRPr="001A7FFB" w:rsidRDefault="007C215D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2019-2020</w:t>
      </w:r>
      <w:r w:rsidR="001A7FFB" w:rsidRPr="001A7FF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1A7FFB" w:rsidRPr="001A7FFB" w:rsidRDefault="001A7FFB" w:rsidP="001A7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FB" w:rsidRPr="001A7FFB" w:rsidRDefault="001A7FFB" w:rsidP="009674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7FFB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1A7FFB" w:rsidRPr="001A7FFB" w:rsidRDefault="001A7FFB" w:rsidP="009674B7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Учащиеся 2-4 классов обучаются в режиме 5-дневной недели.</w:t>
      </w:r>
    </w:p>
    <w:p w:rsidR="001A7FFB" w:rsidRPr="001A7FFB" w:rsidRDefault="001A7FFB" w:rsidP="009674B7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7FFB">
        <w:rPr>
          <w:rFonts w:ascii="Times New Roman" w:hAnsi="Times New Roman" w:cs="Times New Roman"/>
          <w:sz w:val="28"/>
          <w:szCs w:val="28"/>
        </w:rPr>
        <w:t>Количество классов: 3.</w:t>
      </w:r>
    </w:p>
    <w:p w:rsidR="001A7FFB" w:rsidRPr="001A7FFB" w:rsidRDefault="001A7FFB" w:rsidP="009674B7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Наполняемость: 2 класс – </w:t>
      </w:r>
      <w:r w:rsidR="007C215D">
        <w:rPr>
          <w:rFonts w:ascii="Times New Roman" w:hAnsi="Times New Roman" w:cs="Times New Roman"/>
          <w:sz w:val="28"/>
          <w:szCs w:val="28"/>
        </w:rPr>
        <w:t>9</w:t>
      </w:r>
      <w:r w:rsidRPr="001A7FF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A7FFB" w:rsidRPr="009674B7" w:rsidRDefault="009674B7" w:rsidP="009674B7">
      <w:pPr>
        <w:tabs>
          <w:tab w:val="num" w:pos="330"/>
          <w:tab w:val="left" w:pos="360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74B7">
        <w:rPr>
          <w:rFonts w:ascii="Times New Roman" w:hAnsi="Times New Roman" w:cs="Times New Roman"/>
          <w:sz w:val="28"/>
          <w:szCs w:val="28"/>
        </w:rPr>
        <w:t xml:space="preserve">3 </w:t>
      </w:r>
      <w:r w:rsidR="007C215D">
        <w:rPr>
          <w:rFonts w:ascii="Times New Roman" w:hAnsi="Times New Roman" w:cs="Times New Roman"/>
          <w:sz w:val="28"/>
          <w:szCs w:val="28"/>
        </w:rPr>
        <w:t>класс – 12</w:t>
      </w:r>
      <w:r w:rsidR="001A7FFB" w:rsidRPr="009674B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A7FFB" w:rsidRPr="001A7FFB" w:rsidRDefault="001A7FFB" w:rsidP="009674B7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215D">
        <w:rPr>
          <w:rFonts w:ascii="Times New Roman" w:hAnsi="Times New Roman" w:cs="Times New Roman"/>
          <w:sz w:val="28"/>
          <w:szCs w:val="28"/>
        </w:rPr>
        <w:t xml:space="preserve">                    4 класс – 12</w:t>
      </w:r>
      <w:r w:rsidRPr="001A7FF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A7FFB" w:rsidRPr="001A7FFB" w:rsidRDefault="001A7FFB" w:rsidP="009674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7FFB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1A7FFB" w:rsidRPr="001A7FFB" w:rsidRDefault="001A7FFB" w:rsidP="009674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lastRenderedPageBreak/>
        <w:t>Сменность: муниципальное бюджетное общеобразовательное учреждение работает в одну смену;</w:t>
      </w:r>
    </w:p>
    <w:p w:rsidR="001A7FFB" w:rsidRPr="001A7FFB" w:rsidRDefault="001A7FFB" w:rsidP="009674B7">
      <w:pPr>
        <w:tabs>
          <w:tab w:val="center" w:pos="238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2-4 классов – 45 минут.</w:t>
      </w:r>
    </w:p>
    <w:p w:rsidR="001A7FFB" w:rsidRPr="001A7FFB" w:rsidRDefault="001A7FFB" w:rsidP="009674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 согласно расписанию:</w:t>
      </w:r>
    </w:p>
    <w:p w:rsidR="001A7FFB" w:rsidRPr="001A7FFB" w:rsidRDefault="001A7FFB" w:rsidP="009674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для обучающихся 2-4 классов:</w:t>
      </w:r>
    </w:p>
    <w:p w:rsidR="001A7FFB" w:rsidRPr="001A7FFB" w:rsidRDefault="001A7FFB" w:rsidP="001A7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FB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1A7FFB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1A7FFB" w:rsidRPr="001A7FFB" w:rsidTr="001A7FFB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</w:tr>
      <w:tr w:rsidR="001A7FFB" w:rsidRPr="001A7FFB" w:rsidTr="001A7FFB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1A7FFB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</w:tr>
      <w:tr w:rsidR="001A7FFB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</w:tr>
      <w:tr w:rsidR="001A7FFB" w:rsidRPr="001A7FFB" w:rsidTr="001A7FFB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</w:tr>
      <w:tr w:rsidR="001A7FFB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</w:tr>
      <w:tr w:rsidR="001A7FFB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11-55</w:t>
            </w:r>
            <w:r w:rsid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  <w:r w:rsid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1A7FFB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  <w:r w:rsid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(обед)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1A7FFB" w:rsidRPr="001A7FFB" w:rsidTr="001A7FFB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 w:rsidR="00967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1A7FFB" w:rsidRDefault="001A7FFB" w:rsidP="001A7F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7FFB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FB" w:rsidRPr="009674B7" w:rsidRDefault="001A7FFB" w:rsidP="009674B7">
            <w:pPr>
              <w:pStyle w:val="a3"/>
              <w:numPr>
                <w:ilvl w:val="1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674B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67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A7FFB" w:rsidRPr="001A7FFB" w:rsidRDefault="001A7FFB" w:rsidP="001A7F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7FFB" w:rsidRPr="001A7FFB" w:rsidRDefault="009674B7" w:rsidP="00A8688A">
      <w:pPr>
        <w:pStyle w:val="a3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7FFB" w:rsidRPr="001A7FFB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1A7FFB" w:rsidRPr="001A7FFB" w:rsidRDefault="001A7FFB" w:rsidP="00A8688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FB">
        <w:rPr>
          <w:rFonts w:ascii="Times New Roman" w:hAnsi="Times New Roman" w:cs="Times New Roman"/>
          <w:sz w:val="28"/>
          <w:szCs w:val="28"/>
        </w:rPr>
        <w:t>2-4 классы – 34 недели</w:t>
      </w:r>
    </w:p>
    <w:p w:rsidR="001A7FFB" w:rsidRPr="001A7FFB" w:rsidRDefault="001A7FFB" w:rsidP="001A7F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FFB" w:rsidRPr="001A7FFB" w:rsidRDefault="001A7FFB" w:rsidP="00A868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FFB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 работают согласно расписанию. Перерыв между последним уроком и началом занятий внеурочной деятельностью не менее 45 минут.</w:t>
      </w:r>
    </w:p>
    <w:p w:rsidR="001A7FFB" w:rsidRPr="001A7FFB" w:rsidRDefault="001A7FFB" w:rsidP="001A7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Режим работы для 5-9 классов</w:t>
      </w:r>
    </w:p>
    <w:p w:rsidR="00A57D06" w:rsidRDefault="00A57D06" w:rsidP="00A5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A57D0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57D06" w:rsidRPr="00A57D06" w:rsidRDefault="007C215D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A57D06" w:rsidRPr="00A57D06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A57D06" w:rsidRPr="00A57D06" w:rsidRDefault="00A57D06" w:rsidP="00A57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A57D06" w:rsidRPr="00A57D06" w:rsidRDefault="00A57D06" w:rsidP="00A57D06">
      <w:pPr>
        <w:tabs>
          <w:tab w:val="num" w:pos="33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Учащиеся 5-9 классов обучаются в режиме 5-дневной недели.</w:t>
      </w:r>
    </w:p>
    <w:p w:rsidR="00A57D06" w:rsidRPr="00A57D06" w:rsidRDefault="00A57D06" w:rsidP="00A57D06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7D06">
        <w:rPr>
          <w:rFonts w:ascii="Times New Roman" w:hAnsi="Times New Roman" w:cs="Times New Roman"/>
          <w:sz w:val="28"/>
          <w:szCs w:val="28"/>
        </w:rPr>
        <w:t>Количество классов-комплектов – 5.</w:t>
      </w:r>
    </w:p>
    <w:p w:rsidR="00A57D06" w:rsidRPr="00A57D06" w:rsidRDefault="007C215D" w:rsidP="00A57D06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Наполняемость: 5 класс – 12</w:t>
      </w:r>
      <w:r w:rsidR="00A57D06"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14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215D">
        <w:rPr>
          <w:rFonts w:ascii="Times New Roman" w:hAnsi="Times New Roman" w:cs="Times New Roman"/>
          <w:sz w:val="28"/>
          <w:szCs w:val="28"/>
        </w:rPr>
        <w:t>5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 w:rsidR="007C21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57D06" w:rsidRPr="00A57D06" w:rsidRDefault="00A57D06" w:rsidP="00A57D06">
      <w:pPr>
        <w:pStyle w:val="a3"/>
        <w:numPr>
          <w:ilvl w:val="0"/>
          <w:numId w:val="9"/>
        </w:numPr>
        <w:tabs>
          <w:tab w:val="num" w:pos="33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 xml:space="preserve">класс – </w:t>
      </w:r>
      <w:r w:rsidR="007C215D">
        <w:rPr>
          <w:rFonts w:ascii="Times New Roman" w:hAnsi="Times New Roman" w:cs="Times New Roman"/>
          <w:sz w:val="28"/>
          <w:szCs w:val="28"/>
        </w:rPr>
        <w:t>10</w:t>
      </w:r>
      <w:r w:rsidRPr="00A57D0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7D06" w:rsidRPr="00A57D06" w:rsidRDefault="00A57D06" w:rsidP="00A57D06">
      <w:pPr>
        <w:pStyle w:val="a3"/>
        <w:tabs>
          <w:tab w:val="num" w:pos="330"/>
          <w:tab w:val="left" w:pos="360"/>
        </w:tabs>
        <w:spacing w:after="0" w:line="240" w:lineRule="auto"/>
        <w:ind w:left="2460"/>
        <w:jc w:val="both"/>
        <w:rPr>
          <w:rFonts w:ascii="Times New Roman" w:hAnsi="Times New Roman" w:cs="Times New Roman"/>
          <w:sz w:val="28"/>
          <w:szCs w:val="28"/>
        </w:rPr>
      </w:pPr>
    </w:p>
    <w:p w:rsidR="00A57D06" w:rsidRPr="00A57D06" w:rsidRDefault="00A57D06" w:rsidP="00A57D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A57D06" w:rsidRPr="00A57D06" w:rsidRDefault="00A57D06" w:rsidP="00A57D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lastRenderedPageBreak/>
        <w:t>Сменность: муниципальное бюджетное общеобразовательное учреждение работает в одну смену;</w:t>
      </w:r>
    </w:p>
    <w:p w:rsidR="00A57D06" w:rsidRPr="00A57D06" w:rsidRDefault="00A57D06" w:rsidP="00A57D06">
      <w:pPr>
        <w:tabs>
          <w:tab w:val="center" w:pos="2380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5-9 классов – 45 минут.</w:t>
      </w:r>
    </w:p>
    <w:p w:rsidR="00A57D06" w:rsidRPr="00A57D06" w:rsidRDefault="00A57D06" w:rsidP="00A57D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9-00,согласно расписанию:</w:t>
      </w:r>
    </w:p>
    <w:p w:rsidR="00A57D06" w:rsidRPr="00A57D06" w:rsidRDefault="00A57D06" w:rsidP="00A57D0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для обучающихся 5-9 классов: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57D06" w:rsidRPr="00A57D06" w:rsidTr="00A57D06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</w:tr>
      <w:tr w:rsidR="00A57D06" w:rsidRPr="00A57D06" w:rsidTr="00A57D06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(обед 5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-9 классы)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pStyle w:val="a3"/>
              <w:numPr>
                <w:ilvl w:val="1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7D06" w:rsidRPr="00A57D06" w:rsidRDefault="00A57D06" w:rsidP="00A57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7D06" w:rsidRPr="00A57D06" w:rsidRDefault="00A57D06" w:rsidP="00A57D06">
      <w:pPr>
        <w:pStyle w:val="a3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7D06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A57D06" w:rsidRPr="00A57D06" w:rsidRDefault="00A57D06" w:rsidP="00A57D0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5-9 классы – 34 недели</w:t>
      </w:r>
    </w:p>
    <w:p w:rsidR="00A57D06" w:rsidRPr="00A57D06" w:rsidRDefault="00A57D06" w:rsidP="00A57D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D06">
        <w:rPr>
          <w:rFonts w:ascii="Times New Roman" w:hAnsi="Times New Roman" w:cs="Times New Roman"/>
          <w:color w:val="000000"/>
          <w:sz w:val="28"/>
          <w:szCs w:val="28"/>
        </w:rPr>
        <w:t>5. Внеурочная деятельность, неаудиторная занятость, занятия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57D06">
        <w:rPr>
          <w:rFonts w:ascii="Times New Roman" w:hAnsi="Times New Roman" w:cs="Times New Roman"/>
          <w:color w:val="000000"/>
          <w:sz w:val="28"/>
          <w:szCs w:val="28"/>
        </w:rPr>
        <w:t>работают согласно расписанию. Перерыв между последним уроком и началом занятий не менее 45 минут.</w:t>
      </w:r>
    </w:p>
    <w:p w:rsidR="00426D50" w:rsidRPr="00A57D06" w:rsidRDefault="00426D50" w:rsidP="00A57D06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Режим работы для 10-11 классов</w:t>
      </w:r>
    </w:p>
    <w:p w:rsidR="00A57D06" w:rsidRDefault="00A57D06" w:rsidP="00A5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Айдарская </w:t>
      </w: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Кандыбина 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 района Белгородской области</w:t>
      </w:r>
      <w:r w:rsidRPr="00A57D06">
        <w:rPr>
          <w:rFonts w:ascii="Times New Roman" w:hAnsi="Times New Roman" w:cs="Times New Roman"/>
          <w:b/>
          <w:sz w:val="28"/>
          <w:szCs w:val="28"/>
        </w:rPr>
        <w:t>»</w:t>
      </w:r>
    </w:p>
    <w:p w:rsidR="00A57D06" w:rsidRPr="00A57D06" w:rsidRDefault="007C215D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2019-2020 </w:t>
      </w:r>
      <w:r w:rsidR="00A57D06" w:rsidRPr="00A57D06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A57D06" w:rsidRPr="00A57D06" w:rsidRDefault="00A57D06" w:rsidP="00A868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D06" w:rsidRPr="0037422B" w:rsidRDefault="00A57D06" w:rsidP="00374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7D06">
        <w:rPr>
          <w:rFonts w:ascii="Times New Roman" w:hAnsi="Times New Roman" w:cs="Times New Roman"/>
          <w:sz w:val="28"/>
          <w:szCs w:val="28"/>
        </w:rPr>
        <w:t>Среднее общее образование – нормативный срок освоения 2  года, осуществляется в режиме пятидневной недели.</w:t>
      </w:r>
    </w:p>
    <w:p w:rsidR="00A57D06" w:rsidRPr="00A57D06" w:rsidRDefault="00A57D06" w:rsidP="00A8688A">
      <w:pPr>
        <w:pStyle w:val="a3"/>
        <w:tabs>
          <w:tab w:val="num" w:pos="33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7D06">
        <w:rPr>
          <w:rFonts w:ascii="Times New Roman" w:hAnsi="Times New Roman" w:cs="Times New Roman"/>
          <w:sz w:val="28"/>
          <w:szCs w:val="28"/>
        </w:rPr>
        <w:t>Количество классов-комплектов – 2.</w:t>
      </w:r>
    </w:p>
    <w:p w:rsidR="00A57D06" w:rsidRPr="00A57D06" w:rsidRDefault="00A57D06" w:rsidP="00A86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Количество классов с профильным обучением предметов - 2 (10 и 11 классы)</w:t>
      </w:r>
      <w:r w:rsidR="00A8688A">
        <w:rPr>
          <w:rFonts w:ascii="Times New Roman" w:hAnsi="Times New Roman" w:cs="Times New Roman"/>
          <w:sz w:val="28"/>
          <w:szCs w:val="28"/>
        </w:rPr>
        <w:t>.</w:t>
      </w:r>
    </w:p>
    <w:p w:rsidR="00A57D06" w:rsidRPr="00A57D06" w:rsidRDefault="007C215D" w:rsidP="00A8688A">
      <w:pPr>
        <w:tabs>
          <w:tab w:val="num" w:pos="330"/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Наполняемость: 10 класс –3</w:t>
      </w:r>
      <w:r w:rsidR="00A57D06" w:rsidRPr="00A57D0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D06" w:rsidRPr="00A57D06">
        <w:rPr>
          <w:rFonts w:ascii="Times New Roman" w:hAnsi="Times New Roman" w:cs="Times New Roman"/>
          <w:sz w:val="28"/>
          <w:szCs w:val="28"/>
        </w:rPr>
        <w:t>;</w:t>
      </w:r>
    </w:p>
    <w:p w:rsidR="00A57D06" w:rsidRPr="00A57D06" w:rsidRDefault="00A8688A" w:rsidP="00A8688A">
      <w:pPr>
        <w:pStyle w:val="a3"/>
        <w:tabs>
          <w:tab w:val="left" w:pos="360"/>
        </w:tabs>
        <w:suppressAutoHyphens/>
        <w:spacing w:after="0" w:line="240" w:lineRule="auto"/>
        <w:ind w:left="2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 </w:t>
      </w:r>
      <w:r w:rsidR="007C215D">
        <w:rPr>
          <w:rFonts w:ascii="Times New Roman" w:hAnsi="Times New Roman" w:cs="Times New Roman"/>
          <w:sz w:val="28"/>
          <w:szCs w:val="28"/>
        </w:rPr>
        <w:t>класс – 4</w:t>
      </w:r>
      <w:r w:rsidR="00A57D06" w:rsidRPr="00A57D0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A57D06" w:rsidRPr="00A57D06" w:rsidRDefault="00A57D06" w:rsidP="00A868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7D06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день.</w:t>
      </w:r>
    </w:p>
    <w:p w:rsidR="00A57D06" w:rsidRPr="00A57D06" w:rsidRDefault="00A57D06" w:rsidP="00A868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Сменность: муниципальное бюджетное общеобразовательное учреждение работает в одну смену;</w:t>
      </w:r>
    </w:p>
    <w:p w:rsidR="00A57D06" w:rsidRPr="00A57D06" w:rsidRDefault="00A57D06" w:rsidP="00A8688A">
      <w:pPr>
        <w:tabs>
          <w:tab w:val="center" w:pos="567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Продолжительность занятий для обучающихся 10-11 классов – 45минут.</w:t>
      </w:r>
    </w:p>
    <w:p w:rsidR="00A57D06" w:rsidRPr="00A57D06" w:rsidRDefault="00A57D06" w:rsidP="00A868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Начало учебных занятий: понедельник-пятница – 9-00,</w:t>
      </w:r>
      <w:r w:rsidR="00AF5B21">
        <w:rPr>
          <w:rFonts w:ascii="Times New Roman" w:hAnsi="Times New Roman" w:cs="Times New Roman"/>
          <w:sz w:val="28"/>
          <w:szCs w:val="28"/>
        </w:rPr>
        <w:t xml:space="preserve"> </w:t>
      </w:r>
      <w:r w:rsidRPr="00A57D06">
        <w:rPr>
          <w:rFonts w:ascii="Times New Roman" w:hAnsi="Times New Roman" w:cs="Times New Roman"/>
          <w:sz w:val="28"/>
          <w:szCs w:val="28"/>
        </w:rPr>
        <w:t>согласно расписанию:</w:t>
      </w:r>
    </w:p>
    <w:p w:rsidR="00A57D06" w:rsidRPr="00A57D06" w:rsidRDefault="00A57D06" w:rsidP="00A868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для обучающихся 10-11 классов: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06">
        <w:rPr>
          <w:rFonts w:ascii="Times New Roman" w:hAnsi="Times New Roman" w:cs="Times New Roman"/>
          <w:b/>
          <w:sz w:val="28"/>
          <w:szCs w:val="28"/>
        </w:rPr>
        <w:t>Понедельник – пятница</w:t>
      </w:r>
    </w:p>
    <w:p w:rsidR="00A57D06" w:rsidRPr="00A57D06" w:rsidRDefault="00A57D06" w:rsidP="00A5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10"/>
        <w:gridCol w:w="2774"/>
      </w:tblGrid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57D06" w:rsidRPr="00A57D06" w:rsidTr="00A57D06">
        <w:trPr>
          <w:trHeight w:val="34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</w:tr>
      <w:tr w:rsidR="00A57D06" w:rsidRPr="00A57D06" w:rsidTr="00A57D06">
        <w:trPr>
          <w:trHeight w:val="30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9-45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 xml:space="preserve"> 10-00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10-45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(завтрак)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</w:tr>
      <w:tr w:rsidR="00A57D06" w:rsidRPr="00A57D06" w:rsidTr="00A57D06">
        <w:trPr>
          <w:trHeight w:val="32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11-55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12-40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06" w:rsidRPr="00A57D06" w:rsidRDefault="00A57D06" w:rsidP="00A868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13-45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13.45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5-я перемена</w:t>
            </w:r>
          </w:p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(обед 10-11 классы)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14.05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14-05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14-50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6-я перемена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 ч.</w:t>
            </w:r>
          </w:p>
        </w:tc>
      </w:tr>
      <w:tr w:rsidR="00A57D06" w:rsidRPr="00A57D06" w:rsidTr="00A57D06">
        <w:trPr>
          <w:trHeight w:val="37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15-00 ч.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57D06" w:rsidRDefault="00A57D06" w:rsidP="00A57D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D06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06" w:rsidRPr="00A8688A" w:rsidRDefault="00A57D06" w:rsidP="00A8688A">
            <w:pPr>
              <w:pStyle w:val="a3"/>
              <w:numPr>
                <w:ilvl w:val="1"/>
                <w:numId w:val="1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688A" w:rsidRDefault="00A8688A" w:rsidP="00A8688A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D06" w:rsidRPr="00A57D06" w:rsidRDefault="00A8688A" w:rsidP="00A8688A">
      <w:pPr>
        <w:pStyle w:val="a3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A57D06" w:rsidRPr="00A57D06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A57D06" w:rsidRPr="00A8688A" w:rsidRDefault="00A57D06" w:rsidP="00A8688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D06">
        <w:rPr>
          <w:rFonts w:ascii="Times New Roman" w:hAnsi="Times New Roman" w:cs="Times New Roman"/>
          <w:sz w:val="28"/>
          <w:szCs w:val="28"/>
        </w:rPr>
        <w:t>10-11 классы – 34 недели</w:t>
      </w:r>
    </w:p>
    <w:p w:rsidR="00A57D06" w:rsidRPr="00A57D06" w:rsidRDefault="00A57D06" w:rsidP="00A868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D06">
        <w:rPr>
          <w:rFonts w:ascii="Times New Roman" w:hAnsi="Times New Roman" w:cs="Times New Roman"/>
          <w:color w:val="000000"/>
          <w:sz w:val="28"/>
          <w:szCs w:val="28"/>
        </w:rPr>
        <w:t>5. Неаудиторная занятость, занятия дополнительного образования работают согласно расписанию. Перерыв между последним уроком и началом занятий не менее 45 минут.</w:t>
      </w:r>
    </w:p>
    <w:p w:rsidR="000B774F" w:rsidRDefault="000B774F" w:rsidP="000B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8A" w:rsidRDefault="00A8688A" w:rsidP="000B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88A" w:rsidRPr="00A8688A" w:rsidRDefault="00A8688A" w:rsidP="00A868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688A">
        <w:rPr>
          <w:rFonts w:ascii="Times New Roman" w:hAnsi="Times New Roman" w:cs="Times New Roman"/>
          <w:i/>
          <w:sz w:val="28"/>
          <w:szCs w:val="28"/>
        </w:rPr>
        <w:t>Сроки каникул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Осенние каникулы:</w:t>
      </w:r>
    </w:p>
    <w:p w:rsidR="00A8688A" w:rsidRPr="00236967" w:rsidRDefault="007C215D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каникул – 28 октября 2019 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ок</w:t>
      </w:r>
      <w:r w:rsidR="007C215D">
        <w:rPr>
          <w:rFonts w:ascii="Times New Roman" w:hAnsi="Times New Roman" w:cs="Times New Roman"/>
          <w:sz w:val="28"/>
          <w:szCs w:val="28"/>
        </w:rPr>
        <w:t xml:space="preserve">ончания каникул – 05 ноября 2019 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 xml:space="preserve">продолжительность в днях: </w:t>
      </w:r>
      <w:r w:rsidR="007C215D">
        <w:rPr>
          <w:rFonts w:ascii="Times New Roman" w:hAnsi="Times New Roman" w:cs="Times New Roman"/>
          <w:sz w:val="28"/>
          <w:szCs w:val="28"/>
        </w:rPr>
        <w:t>9</w:t>
      </w:r>
      <w:r w:rsidRPr="0023696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Зимние каникулы: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 xml:space="preserve"> дата </w:t>
      </w:r>
      <w:r w:rsidR="007C215D">
        <w:rPr>
          <w:rFonts w:ascii="Times New Roman" w:hAnsi="Times New Roman" w:cs="Times New Roman"/>
          <w:sz w:val="28"/>
          <w:szCs w:val="28"/>
        </w:rPr>
        <w:t>начала каникул – 28 декабря 2019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7C215D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окончания каникул – 08 января 2020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7C215D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 днях: 12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>Весенние каникулы:</w:t>
      </w:r>
    </w:p>
    <w:p w:rsidR="00A8688A" w:rsidRPr="00236967" w:rsidRDefault="007C215D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каникул – 23  марта 2020 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 xml:space="preserve">дата </w:t>
      </w:r>
      <w:r w:rsidR="007C215D">
        <w:rPr>
          <w:rFonts w:ascii="Times New Roman" w:hAnsi="Times New Roman" w:cs="Times New Roman"/>
          <w:sz w:val="28"/>
          <w:szCs w:val="28"/>
        </w:rPr>
        <w:t>окончания каникул –31 марта 2020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7C215D" w:rsidP="00A8688A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 днях: 9</w:t>
      </w:r>
      <w:r w:rsidR="00A8688A" w:rsidRPr="0023696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 xml:space="preserve">Летние каникулы для </w:t>
      </w:r>
      <w:proofErr w:type="gramStart"/>
      <w:r w:rsidRPr="002369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36967">
        <w:rPr>
          <w:rFonts w:ascii="Times New Roman" w:hAnsi="Times New Roman" w:cs="Times New Roman"/>
          <w:b/>
          <w:sz w:val="28"/>
          <w:szCs w:val="28"/>
        </w:rPr>
        <w:t xml:space="preserve"> 1-8, 10классов: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начала каникул – 01 июня 20</w:t>
      </w:r>
      <w:r w:rsidR="007C215D">
        <w:rPr>
          <w:rFonts w:ascii="Times New Roman" w:hAnsi="Times New Roman" w:cs="Times New Roman"/>
          <w:sz w:val="28"/>
          <w:szCs w:val="28"/>
        </w:rPr>
        <w:t>20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 xml:space="preserve">дата окончания каникул – 31 </w:t>
      </w:r>
      <w:r w:rsidR="007C215D">
        <w:rPr>
          <w:rFonts w:ascii="Times New Roman" w:hAnsi="Times New Roman" w:cs="Times New Roman"/>
          <w:sz w:val="28"/>
          <w:szCs w:val="28"/>
        </w:rPr>
        <w:t>августа 2020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92 календарных дня</w:t>
      </w: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88A" w:rsidRPr="00236967" w:rsidRDefault="00A8688A" w:rsidP="00A8688A">
      <w:pPr>
        <w:tabs>
          <w:tab w:val="center" w:pos="238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67">
        <w:rPr>
          <w:rFonts w:ascii="Times New Roman" w:hAnsi="Times New Roman" w:cs="Times New Roman"/>
          <w:b/>
          <w:sz w:val="28"/>
          <w:szCs w:val="28"/>
        </w:rPr>
        <w:t xml:space="preserve">Дополнительные каникулы для </w:t>
      </w:r>
      <w:proofErr w:type="gramStart"/>
      <w:r w:rsidRPr="002369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36967">
        <w:rPr>
          <w:rFonts w:ascii="Times New Roman" w:hAnsi="Times New Roman" w:cs="Times New Roman"/>
          <w:b/>
          <w:sz w:val="28"/>
          <w:szCs w:val="28"/>
        </w:rPr>
        <w:t xml:space="preserve"> 1-го класса: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н</w:t>
      </w:r>
      <w:r w:rsidR="007C215D">
        <w:rPr>
          <w:rFonts w:ascii="Times New Roman" w:hAnsi="Times New Roman" w:cs="Times New Roman"/>
          <w:sz w:val="28"/>
          <w:szCs w:val="28"/>
        </w:rPr>
        <w:t>ачала каникул –  18 февраля 2020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Pr="00236967" w:rsidRDefault="00A8688A" w:rsidP="00A8688A">
      <w:pPr>
        <w:tabs>
          <w:tab w:val="center" w:pos="2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967">
        <w:rPr>
          <w:rFonts w:ascii="Times New Roman" w:hAnsi="Times New Roman" w:cs="Times New Roman"/>
          <w:sz w:val="28"/>
          <w:szCs w:val="28"/>
        </w:rPr>
        <w:t>дата окон</w:t>
      </w:r>
      <w:r w:rsidR="007C215D">
        <w:rPr>
          <w:rFonts w:ascii="Times New Roman" w:hAnsi="Times New Roman" w:cs="Times New Roman"/>
          <w:sz w:val="28"/>
          <w:szCs w:val="28"/>
        </w:rPr>
        <w:t>чания каникул –  24 февраля 2020</w:t>
      </w:r>
      <w:r w:rsidRPr="0023696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688A" w:rsidRDefault="00A8688A" w:rsidP="00A8688A">
      <w:pPr>
        <w:tabs>
          <w:tab w:val="center" w:pos="2380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688A" w:rsidSect="000B77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36967">
        <w:rPr>
          <w:rFonts w:ascii="Times New Roman" w:hAnsi="Times New Roman" w:cs="Times New Roman"/>
          <w:sz w:val="28"/>
          <w:szCs w:val="28"/>
        </w:rPr>
        <w:t>продолжительность в днях: 7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24E" w:rsidRPr="00236967" w:rsidRDefault="00B43AE5" w:rsidP="00A8688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7324E" w:rsidRPr="00236967" w:rsidSect="000B77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5C7E"/>
    <w:multiLevelType w:val="hybridMultilevel"/>
    <w:tmpl w:val="6D909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66742"/>
    <w:multiLevelType w:val="multilevel"/>
    <w:tmpl w:val="3C981C54"/>
    <w:lvl w:ilvl="0">
      <w:start w:val="15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">
    <w:nsid w:val="2DE5679E"/>
    <w:multiLevelType w:val="hybridMultilevel"/>
    <w:tmpl w:val="BC7681E8"/>
    <w:lvl w:ilvl="0" w:tplc="9228AE2E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CFD64AD"/>
    <w:multiLevelType w:val="hybridMultilevel"/>
    <w:tmpl w:val="BC78FB3C"/>
    <w:lvl w:ilvl="0" w:tplc="4346247A">
      <w:start w:val="6"/>
      <w:numFmt w:val="decimal"/>
      <w:lvlText w:val="%1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abstractNum w:abstractNumId="4">
    <w:nsid w:val="3D1168A5"/>
    <w:multiLevelType w:val="multilevel"/>
    <w:tmpl w:val="C51E957E"/>
    <w:lvl w:ilvl="0">
      <w:start w:val="13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5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C3D43"/>
    <w:multiLevelType w:val="multilevel"/>
    <w:tmpl w:val="E814036C"/>
    <w:lvl w:ilvl="0">
      <w:start w:val="15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45"/>
      <w:numFmt w:val="decimal"/>
      <w:lvlText w:val="%1-%2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7">
    <w:nsid w:val="5EF223E3"/>
    <w:multiLevelType w:val="hybridMultilevel"/>
    <w:tmpl w:val="721E6272"/>
    <w:lvl w:ilvl="0" w:tplc="E7986FEE">
      <w:start w:val="4"/>
      <w:numFmt w:val="decimal"/>
      <w:lvlText w:val="%1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105" w:hanging="360"/>
      </w:pPr>
    </w:lvl>
    <w:lvl w:ilvl="2" w:tplc="0419001B">
      <w:start w:val="1"/>
      <w:numFmt w:val="lowerRoman"/>
      <w:lvlText w:val="%3."/>
      <w:lvlJc w:val="right"/>
      <w:pPr>
        <w:ind w:left="3825" w:hanging="180"/>
      </w:pPr>
    </w:lvl>
    <w:lvl w:ilvl="3" w:tplc="0419000F">
      <w:start w:val="1"/>
      <w:numFmt w:val="decimal"/>
      <w:lvlText w:val="%4."/>
      <w:lvlJc w:val="left"/>
      <w:pPr>
        <w:ind w:left="4545" w:hanging="360"/>
      </w:pPr>
    </w:lvl>
    <w:lvl w:ilvl="4" w:tplc="04190019">
      <w:start w:val="1"/>
      <w:numFmt w:val="lowerLetter"/>
      <w:lvlText w:val="%5."/>
      <w:lvlJc w:val="left"/>
      <w:pPr>
        <w:ind w:left="5265" w:hanging="360"/>
      </w:pPr>
    </w:lvl>
    <w:lvl w:ilvl="5" w:tplc="0419001B">
      <w:start w:val="1"/>
      <w:numFmt w:val="lowerRoman"/>
      <w:lvlText w:val="%6."/>
      <w:lvlJc w:val="right"/>
      <w:pPr>
        <w:ind w:left="5985" w:hanging="180"/>
      </w:pPr>
    </w:lvl>
    <w:lvl w:ilvl="6" w:tplc="0419000F">
      <w:start w:val="1"/>
      <w:numFmt w:val="decimal"/>
      <w:lvlText w:val="%7."/>
      <w:lvlJc w:val="left"/>
      <w:pPr>
        <w:ind w:left="6705" w:hanging="360"/>
      </w:pPr>
    </w:lvl>
    <w:lvl w:ilvl="7" w:tplc="04190019">
      <w:start w:val="1"/>
      <w:numFmt w:val="lowerLetter"/>
      <w:lvlText w:val="%8."/>
      <w:lvlJc w:val="left"/>
      <w:pPr>
        <w:ind w:left="7425" w:hanging="360"/>
      </w:pPr>
    </w:lvl>
    <w:lvl w:ilvl="8" w:tplc="0419001B">
      <w:start w:val="1"/>
      <w:numFmt w:val="lowerRoman"/>
      <w:lvlText w:val="%9."/>
      <w:lvlJc w:val="right"/>
      <w:pPr>
        <w:ind w:left="8145" w:hanging="180"/>
      </w:pPr>
    </w:lvl>
  </w:abstractNum>
  <w:abstractNum w:abstractNumId="8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6071DC"/>
    <w:multiLevelType w:val="hybridMultilevel"/>
    <w:tmpl w:val="04046FDE"/>
    <w:lvl w:ilvl="0" w:tplc="DFD6B4C2">
      <w:start w:val="3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0">
    <w:nsid w:val="737B7F2C"/>
    <w:multiLevelType w:val="hybridMultilevel"/>
    <w:tmpl w:val="08CAA1F0"/>
    <w:lvl w:ilvl="0" w:tplc="6E72AF0C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A6A0660"/>
    <w:multiLevelType w:val="hybridMultilevel"/>
    <w:tmpl w:val="86527860"/>
    <w:lvl w:ilvl="0" w:tplc="8EA86B44">
      <w:start w:val="11"/>
      <w:numFmt w:val="decimal"/>
      <w:lvlText w:val="%1"/>
      <w:lvlJc w:val="left"/>
      <w:pPr>
        <w:ind w:left="2460" w:hanging="360"/>
      </w:p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>
      <w:start w:val="1"/>
      <w:numFmt w:val="lowerRoman"/>
      <w:lvlText w:val="%3."/>
      <w:lvlJc w:val="right"/>
      <w:pPr>
        <w:ind w:left="3900" w:hanging="180"/>
      </w:pPr>
    </w:lvl>
    <w:lvl w:ilvl="3" w:tplc="0419000F">
      <w:start w:val="1"/>
      <w:numFmt w:val="decimal"/>
      <w:lvlText w:val="%4."/>
      <w:lvlJc w:val="left"/>
      <w:pPr>
        <w:ind w:left="4620" w:hanging="360"/>
      </w:pPr>
    </w:lvl>
    <w:lvl w:ilvl="4" w:tplc="04190019">
      <w:start w:val="1"/>
      <w:numFmt w:val="lowerLetter"/>
      <w:lvlText w:val="%5."/>
      <w:lvlJc w:val="left"/>
      <w:pPr>
        <w:ind w:left="5340" w:hanging="360"/>
      </w:pPr>
    </w:lvl>
    <w:lvl w:ilvl="5" w:tplc="0419001B">
      <w:start w:val="1"/>
      <w:numFmt w:val="lowerRoman"/>
      <w:lvlText w:val="%6."/>
      <w:lvlJc w:val="right"/>
      <w:pPr>
        <w:ind w:left="6060" w:hanging="180"/>
      </w:pPr>
    </w:lvl>
    <w:lvl w:ilvl="6" w:tplc="0419000F">
      <w:start w:val="1"/>
      <w:numFmt w:val="decimal"/>
      <w:lvlText w:val="%7."/>
      <w:lvlJc w:val="left"/>
      <w:pPr>
        <w:ind w:left="6780" w:hanging="360"/>
      </w:pPr>
    </w:lvl>
    <w:lvl w:ilvl="7" w:tplc="04190019">
      <w:start w:val="1"/>
      <w:numFmt w:val="lowerLetter"/>
      <w:lvlText w:val="%8."/>
      <w:lvlJc w:val="left"/>
      <w:pPr>
        <w:ind w:left="7500" w:hanging="360"/>
      </w:pPr>
    </w:lvl>
    <w:lvl w:ilvl="8" w:tplc="0419001B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7F"/>
    <w:rsid w:val="000A6418"/>
    <w:rsid w:val="000B774F"/>
    <w:rsid w:val="000B775A"/>
    <w:rsid w:val="001A7FFB"/>
    <w:rsid w:val="00236967"/>
    <w:rsid w:val="003315DF"/>
    <w:rsid w:val="0037422B"/>
    <w:rsid w:val="00426D50"/>
    <w:rsid w:val="005E615A"/>
    <w:rsid w:val="006910F5"/>
    <w:rsid w:val="006A50F3"/>
    <w:rsid w:val="006C7554"/>
    <w:rsid w:val="007C215D"/>
    <w:rsid w:val="009674B7"/>
    <w:rsid w:val="00A57D06"/>
    <w:rsid w:val="00A8688A"/>
    <w:rsid w:val="00AF5B21"/>
    <w:rsid w:val="00B43AE5"/>
    <w:rsid w:val="00CB1F7F"/>
    <w:rsid w:val="00DC7077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D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6D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11</cp:revision>
  <dcterms:created xsi:type="dcterms:W3CDTF">2018-10-25T23:37:00Z</dcterms:created>
  <dcterms:modified xsi:type="dcterms:W3CDTF">2019-10-24T17:10:00Z</dcterms:modified>
</cp:coreProperties>
</file>