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78" w:rsidRPr="00052F78" w:rsidRDefault="00052F78" w:rsidP="00052F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br/>
        <w:t>«</w:t>
      </w:r>
      <w:proofErr w:type="spellStart"/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>Айдарская</w:t>
      </w:r>
      <w:proofErr w:type="spellEnd"/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 xml:space="preserve">  средняя общеобразовательная школа </w:t>
      </w:r>
      <w:proofErr w:type="gramStart"/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>имени Героя Советского Союза Бориса Григорьевича</w:t>
      </w:r>
      <w:proofErr w:type="gramEnd"/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>Кандыбина</w:t>
      </w:r>
      <w:proofErr w:type="spellEnd"/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>Ровеньского</w:t>
      </w:r>
      <w:proofErr w:type="spellEnd"/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Белгородской области</w:t>
      </w:r>
      <w:r w:rsidRPr="00052F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052F78" w:rsidRPr="00052F78" w:rsidRDefault="00052F78" w:rsidP="00052F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52F78" w:rsidRPr="00052F78" w:rsidRDefault="00052F78" w:rsidP="00052F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F78" w:rsidRPr="00052F78" w:rsidRDefault="00052F78" w:rsidP="00052F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2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3794"/>
        <w:gridCol w:w="3261"/>
      </w:tblGrid>
      <w:tr w:rsidR="003A56D6" w:rsidRPr="00052F78" w:rsidTr="00923A03">
        <w:trPr>
          <w:trHeight w:val="219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D6" w:rsidRPr="00DD574D" w:rsidRDefault="003A56D6" w:rsidP="000D69F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4D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3A56D6" w:rsidRPr="00DD574D" w:rsidRDefault="003A56D6" w:rsidP="000D69F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4D">
              <w:rPr>
                <w:rFonts w:ascii="Times New Roman" w:hAnsi="Times New Roman"/>
                <w:sz w:val="24"/>
                <w:szCs w:val="24"/>
              </w:rPr>
              <w:t>На заседании МО учителей-предметников уровня осно</w:t>
            </w:r>
            <w:r w:rsidRPr="00DD574D">
              <w:rPr>
                <w:rFonts w:ascii="Times New Roman" w:hAnsi="Times New Roman"/>
                <w:sz w:val="24"/>
                <w:szCs w:val="24"/>
              </w:rPr>
              <w:t>в</w:t>
            </w:r>
            <w:r w:rsidRPr="00DD574D">
              <w:rPr>
                <w:rFonts w:ascii="Times New Roman" w:hAnsi="Times New Roman"/>
                <w:sz w:val="24"/>
                <w:szCs w:val="24"/>
              </w:rPr>
              <w:t>ного общего образования</w:t>
            </w:r>
          </w:p>
          <w:p w:rsidR="003A56D6" w:rsidRPr="00DD574D" w:rsidRDefault="003A56D6" w:rsidP="000D69F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4D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DD574D">
              <w:rPr>
                <w:rFonts w:ascii="Times New Roman" w:hAnsi="Times New Roman"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D574D">
              <w:rPr>
                <w:rFonts w:ascii="Times New Roman" w:hAnsi="Times New Roman"/>
                <w:sz w:val="24"/>
                <w:szCs w:val="24"/>
              </w:rPr>
              <w:t xml:space="preserve"> г. №5</w:t>
            </w:r>
          </w:p>
          <w:p w:rsidR="003A56D6" w:rsidRPr="00DD574D" w:rsidRDefault="003A56D6" w:rsidP="000D69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D6" w:rsidRPr="00A119C0" w:rsidRDefault="003A56D6" w:rsidP="000D69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9C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3A56D6" w:rsidRPr="00A119C0" w:rsidRDefault="003A56D6" w:rsidP="000D69F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9C0"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 w:rsidRPr="00A119C0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A119C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Б. Г. </w:t>
            </w:r>
            <w:proofErr w:type="spellStart"/>
            <w:r w:rsidRPr="00A119C0">
              <w:rPr>
                <w:rFonts w:ascii="Times New Roman" w:hAnsi="Times New Roman"/>
                <w:sz w:val="24"/>
                <w:szCs w:val="24"/>
              </w:rPr>
              <w:t>Ка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>н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A119C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51C1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51C1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523240</wp:posOffset>
                  </wp:positionV>
                  <wp:extent cx="542925" cy="325755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1C1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>Брежнева Е. В.</w:t>
            </w:r>
            <w:r w:rsidR="00251C1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3A56D6" w:rsidRPr="00A119C0" w:rsidRDefault="003A56D6" w:rsidP="000D69F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 июня   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56D6" w:rsidRPr="00A119C0" w:rsidRDefault="003A56D6" w:rsidP="000D69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D6" w:rsidRPr="00A119C0" w:rsidRDefault="003A56D6" w:rsidP="000D69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9C0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3A56D6" w:rsidRPr="00A119C0" w:rsidRDefault="003A56D6" w:rsidP="000D69F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9C0"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 w:rsidRPr="00A119C0">
              <w:rPr>
                <w:rFonts w:ascii="Times New Roman" w:hAnsi="Times New Roman"/>
                <w:sz w:val="24"/>
                <w:szCs w:val="24"/>
              </w:rPr>
              <w:t>Айда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>р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A119C0">
              <w:rPr>
                <w:rFonts w:ascii="Times New Roman" w:hAnsi="Times New Roman"/>
                <w:sz w:val="24"/>
                <w:szCs w:val="24"/>
              </w:rPr>
              <w:t xml:space="preserve"> средняя общеобразов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>а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 xml:space="preserve">тельная школа им. Б. Г. </w:t>
            </w:r>
            <w:proofErr w:type="spellStart"/>
            <w:r w:rsidRPr="00A119C0">
              <w:rPr>
                <w:rFonts w:ascii="Times New Roman" w:hAnsi="Times New Roman"/>
                <w:sz w:val="24"/>
                <w:szCs w:val="24"/>
              </w:rPr>
              <w:t>Кандыбина</w:t>
            </w:r>
            <w:proofErr w:type="spellEnd"/>
            <w:r w:rsidRPr="00A119C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A56D6" w:rsidRPr="00A119C0" w:rsidRDefault="003A56D6" w:rsidP="000D69F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119C0">
              <w:rPr>
                <w:rFonts w:ascii="Times New Roman" w:hAnsi="Times New Roman"/>
                <w:sz w:val="24"/>
                <w:szCs w:val="24"/>
              </w:rPr>
              <w:t xml:space="preserve"> г.  №2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3A56D6" w:rsidRPr="00A119C0" w:rsidRDefault="003A56D6" w:rsidP="000D69F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F78" w:rsidRPr="00052F78" w:rsidRDefault="00052F78" w:rsidP="00052F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052F78" w:rsidRPr="00052F78" w:rsidRDefault="00052F78" w:rsidP="00052F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2F78" w:rsidRPr="00052F78" w:rsidRDefault="00052F78" w:rsidP="00052F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2F78" w:rsidRPr="00052F78" w:rsidRDefault="00052F78" w:rsidP="00052F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2F78" w:rsidRPr="00052F78" w:rsidRDefault="00052F78" w:rsidP="00052F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2F78" w:rsidRPr="00052F78" w:rsidRDefault="00052F78" w:rsidP="00052F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2F78" w:rsidRPr="00052F78" w:rsidRDefault="00052F78" w:rsidP="00052F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2F78" w:rsidRPr="00052F78" w:rsidRDefault="00052F78" w:rsidP="00052F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2F78" w:rsidRPr="00052F78" w:rsidRDefault="00052F78" w:rsidP="00052F78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52F78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052F78" w:rsidRPr="00052F78" w:rsidRDefault="00052F78" w:rsidP="00052F78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52F78">
        <w:rPr>
          <w:rFonts w:ascii="Times New Roman" w:eastAsia="Times New Roman" w:hAnsi="Times New Roman"/>
          <w:b/>
          <w:sz w:val="32"/>
          <w:szCs w:val="32"/>
          <w:lang w:eastAsia="ru-RU"/>
        </w:rPr>
        <w:t>по учебному предмету «</w:t>
      </w:r>
      <w:r w:rsidR="005A3818">
        <w:rPr>
          <w:rFonts w:ascii="Times New Roman" w:eastAsia="Times New Roman" w:hAnsi="Times New Roman"/>
          <w:b/>
          <w:sz w:val="32"/>
          <w:szCs w:val="32"/>
          <w:lang w:eastAsia="ru-RU"/>
        </w:rPr>
        <w:t>Информатика</w:t>
      </w:r>
      <w:r w:rsidRPr="00052F7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» </w:t>
      </w:r>
    </w:p>
    <w:p w:rsidR="00052F78" w:rsidRPr="00052F78" w:rsidRDefault="005A3818" w:rsidP="00052F78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7-9</w:t>
      </w:r>
      <w:r w:rsidR="00052F78" w:rsidRPr="00052F7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класс</w:t>
      </w:r>
    </w:p>
    <w:p w:rsidR="00052F78" w:rsidRPr="00052F78" w:rsidRDefault="00052F78" w:rsidP="00052F78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052F78">
        <w:rPr>
          <w:rFonts w:ascii="Times New Roman" w:eastAsia="Times New Roman" w:hAnsi="Times New Roman"/>
          <w:b/>
          <w:sz w:val="32"/>
          <w:szCs w:val="32"/>
          <w:lang w:eastAsia="ru-RU"/>
        </w:rPr>
        <w:t>Базовый уровень</w:t>
      </w:r>
    </w:p>
    <w:p w:rsidR="00052F78" w:rsidRPr="00052F78" w:rsidRDefault="00052F78" w:rsidP="00052F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52F78" w:rsidRPr="00052F78" w:rsidRDefault="00052F78" w:rsidP="00052F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F78" w:rsidRPr="00052F78" w:rsidRDefault="00052F78" w:rsidP="00052F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F78" w:rsidRPr="00052F78" w:rsidRDefault="00052F78" w:rsidP="00052F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F78" w:rsidRPr="00052F78" w:rsidRDefault="00052F78" w:rsidP="00052F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F78" w:rsidRPr="00052F78" w:rsidRDefault="00052F78" w:rsidP="00052F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F78" w:rsidRPr="00052F78" w:rsidRDefault="00052F78" w:rsidP="00052F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F78" w:rsidRPr="00052F78" w:rsidRDefault="00052F78" w:rsidP="00052F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F78" w:rsidRPr="00052F78" w:rsidRDefault="00052F78" w:rsidP="00052F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F78" w:rsidRPr="00052F78" w:rsidRDefault="00052F78" w:rsidP="00052F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</w:t>
      </w:r>
      <w:proofErr w:type="spellStart"/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>Скачкова</w:t>
      </w:r>
      <w:proofErr w:type="spellEnd"/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 xml:space="preserve"> С. М.,</w:t>
      </w:r>
    </w:p>
    <w:p w:rsidR="00052F78" w:rsidRPr="00052F78" w:rsidRDefault="00052F78" w:rsidP="00052F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>учитель математики и информатики</w:t>
      </w:r>
    </w:p>
    <w:p w:rsidR="00052F78" w:rsidRPr="00052F78" w:rsidRDefault="00052F78" w:rsidP="00052F7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52F78" w:rsidRPr="00052F78" w:rsidRDefault="00052F78" w:rsidP="0005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F78" w:rsidRPr="00052F78" w:rsidRDefault="00052F78" w:rsidP="0005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F78" w:rsidRPr="00052F78" w:rsidRDefault="00052F78" w:rsidP="0005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F78" w:rsidRPr="00052F78" w:rsidRDefault="00052F78" w:rsidP="0005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F78" w:rsidRPr="00052F78" w:rsidRDefault="00052F78" w:rsidP="0005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F78" w:rsidRPr="00052F78" w:rsidRDefault="00052F78" w:rsidP="0005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F78" w:rsidRPr="00052F78" w:rsidRDefault="00052F78" w:rsidP="0005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F78" w:rsidRPr="00052F78" w:rsidRDefault="00052F78" w:rsidP="0005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F78" w:rsidRPr="00052F78" w:rsidRDefault="00052F78" w:rsidP="00052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F78" w:rsidRPr="00052F78" w:rsidRDefault="00052F78" w:rsidP="00052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>. Айдар</w:t>
      </w:r>
    </w:p>
    <w:p w:rsidR="00052F78" w:rsidRPr="00052F78" w:rsidRDefault="00052F78" w:rsidP="00052F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52F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6A035B" w:rsidRPr="00AC67F1" w:rsidRDefault="006A035B" w:rsidP="004D2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caps/>
          <w:sz w:val="24"/>
          <w:szCs w:val="24"/>
        </w:rPr>
        <w:lastRenderedPageBreak/>
        <w:t>Пояснительная записка</w:t>
      </w:r>
    </w:p>
    <w:p w:rsidR="006A035B" w:rsidRPr="00AC67F1" w:rsidRDefault="006A035B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 xml:space="preserve">Рабочая </w:t>
      </w:r>
      <w:r w:rsidR="00347002" w:rsidRPr="00AC67F1">
        <w:rPr>
          <w:rFonts w:ascii="Times New Roman" w:hAnsi="Times New Roman"/>
          <w:sz w:val="24"/>
          <w:szCs w:val="24"/>
        </w:rPr>
        <w:t>программа по учебному предмету «</w:t>
      </w:r>
      <w:r w:rsidR="00D02578" w:rsidRPr="00AC67F1">
        <w:rPr>
          <w:rFonts w:ascii="Times New Roman" w:hAnsi="Times New Roman"/>
          <w:sz w:val="24"/>
          <w:szCs w:val="24"/>
        </w:rPr>
        <w:t>Информатика</w:t>
      </w:r>
      <w:r w:rsidR="00347002" w:rsidRPr="00AC67F1">
        <w:rPr>
          <w:rFonts w:ascii="Times New Roman" w:hAnsi="Times New Roman"/>
          <w:sz w:val="24"/>
          <w:szCs w:val="24"/>
        </w:rPr>
        <w:t>»</w:t>
      </w:r>
      <w:r w:rsidRPr="00AC67F1">
        <w:rPr>
          <w:rFonts w:ascii="Times New Roman" w:hAnsi="Times New Roman"/>
          <w:sz w:val="24"/>
          <w:szCs w:val="24"/>
        </w:rPr>
        <w:t xml:space="preserve"> разработана на основе программы «</w:t>
      </w:r>
      <w:r w:rsidR="00D02578" w:rsidRPr="00AC67F1">
        <w:rPr>
          <w:rFonts w:ascii="Times New Roman" w:hAnsi="Times New Roman"/>
          <w:sz w:val="24"/>
          <w:szCs w:val="24"/>
        </w:rPr>
        <w:t>Информатика</w:t>
      </w:r>
      <w:r w:rsidRPr="00AC67F1">
        <w:rPr>
          <w:rFonts w:ascii="Times New Roman" w:hAnsi="Times New Roman"/>
          <w:sz w:val="24"/>
          <w:szCs w:val="24"/>
        </w:rPr>
        <w:t xml:space="preserve">. </w:t>
      </w:r>
      <w:r w:rsidR="004D24F0" w:rsidRPr="00AC67F1">
        <w:rPr>
          <w:rFonts w:ascii="Times New Roman" w:hAnsi="Times New Roman"/>
          <w:sz w:val="24"/>
          <w:szCs w:val="24"/>
        </w:rPr>
        <w:t>Программа для основной школы 5-6 классы. 7-9 классы</w:t>
      </w:r>
      <w:r w:rsidR="00D02578" w:rsidRPr="00AC67F1">
        <w:rPr>
          <w:rFonts w:ascii="Times New Roman" w:hAnsi="Times New Roman"/>
          <w:sz w:val="24"/>
          <w:szCs w:val="24"/>
        </w:rPr>
        <w:t xml:space="preserve"> / </w:t>
      </w:r>
      <w:r w:rsidR="00CB46EF" w:rsidRPr="00AC67F1">
        <w:rPr>
          <w:rFonts w:ascii="Times New Roman" w:hAnsi="Times New Roman"/>
          <w:sz w:val="24"/>
          <w:szCs w:val="24"/>
        </w:rPr>
        <w:t xml:space="preserve">Л.Л. </w:t>
      </w:r>
      <w:proofErr w:type="spellStart"/>
      <w:r w:rsidR="00CB46EF" w:rsidRPr="00AC67F1">
        <w:rPr>
          <w:rFonts w:ascii="Times New Roman" w:hAnsi="Times New Roman"/>
          <w:sz w:val="24"/>
          <w:szCs w:val="24"/>
        </w:rPr>
        <w:t>Босова</w:t>
      </w:r>
      <w:proofErr w:type="spellEnd"/>
      <w:r w:rsidRPr="00AC67F1">
        <w:rPr>
          <w:rFonts w:ascii="Times New Roman" w:hAnsi="Times New Roman"/>
          <w:sz w:val="24"/>
          <w:szCs w:val="24"/>
        </w:rPr>
        <w:t xml:space="preserve">, </w:t>
      </w:r>
      <w:r w:rsidR="00CB46EF" w:rsidRPr="00AC67F1">
        <w:rPr>
          <w:rFonts w:ascii="Times New Roman" w:hAnsi="Times New Roman"/>
          <w:sz w:val="24"/>
          <w:szCs w:val="24"/>
        </w:rPr>
        <w:t>А.Ю.</w:t>
      </w:r>
      <w:r w:rsidR="004D24F0" w:rsidRPr="00AC6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46EF" w:rsidRPr="00AC67F1">
        <w:rPr>
          <w:rFonts w:ascii="Times New Roman" w:hAnsi="Times New Roman"/>
          <w:sz w:val="24"/>
          <w:szCs w:val="24"/>
        </w:rPr>
        <w:t>Босова</w:t>
      </w:r>
      <w:proofErr w:type="spellEnd"/>
      <w:r w:rsidRPr="00AC67F1">
        <w:rPr>
          <w:rFonts w:ascii="Times New Roman" w:hAnsi="Times New Roman"/>
          <w:sz w:val="24"/>
          <w:szCs w:val="24"/>
        </w:rPr>
        <w:t xml:space="preserve">. — М.: </w:t>
      </w:r>
      <w:r w:rsidR="00D02578" w:rsidRPr="00AC67F1">
        <w:rPr>
          <w:rFonts w:ascii="Times New Roman" w:hAnsi="Times New Roman"/>
          <w:sz w:val="24"/>
          <w:szCs w:val="24"/>
        </w:rPr>
        <w:t>Бином. Лаборатория знаний, 2016</w:t>
      </w:r>
      <w:r w:rsidR="004D24F0" w:rsidRPr="00AC67F1">
        <w:rPr>
          <w:rFonts w:ascii="Times New Roman" w:hAnsi="Times New Roman"/>
          <w:sz w:val="24"/>
          <w:szCs w:val="24"/>
        </w:rPr>
        <w:t>.</w:t>
      </w:r>
      <w:r w:rsidRPr="00AC67F1">
        <w:rPr>
          <w:rFonts w:ascii="Times New Roman" w:hAnsi="Times New Roman"/>
          <w:sz w:val="24"/>
          <w:szCs w:val="24"/>
        </w:rPr>
        <w:t>»</w:t>
      </w:r>
    </w:p>
    <w:p w:rsidR="00950422" w:rsidRPr="00AC67F1" w:rsidRDefault="006A035B" w:rsidP="004D2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ab/>
        <w:t xml:space="preserve">Рабочая программа ориентирована </w:t>
      </w:r>
      <w:r w:rsidR="00950422" w:rsidRPr="00AC67F1">
        <w:rPr>
          <w:rFonts w:ascii="Times New Roman" w:hAnsi="Times New Roman"/>
          <w:sz w:val="24"/>
          <w:szCs w:val="24"/>
        </w:rPr>
        <w:t xml:space="preserve">на предметную линию учебников </w:t>
      </w:r>
      <w:r w:rsidR="00CB46EF" w:rsidRPr="00AC67F1">
        <w:rPr>
          <w:rFonts w:ascii="Times New Roman" w:hAnsi="Times New Roman"/>
          <w:sz w:val="24"/>
          <w:szCs w:val="24"/>
        </w:rPr>
        <w:t xml:space="preserve">Л.Л. </w:t>
      </w:r>
      <w:proofErr w:type="spellStart"/>
      <w:r w:rsidR="00CB46EF" w:rsidRPr="00AC67F1">
        <w:rPr>
          <w:rFonts w:ascii="Times New Roman" w:hAnsi="Times New Roman"/>
          <w:sz w:val="24"/>
          <w:szCs w:val="24"/>
        </w:rPr>
        <w:t>Босовой</w:t>
      </w:r>
      <w:proofErr w:type="spellEnd"/>
      <w:r w:rsidR="00950422" w:rsidRPr="00AC67F1">
        <w:rPr>
          <w:rFonts w:ascii="Times New Roman" w:hAnsi="Times New Roman"/>
          <w:sz w:val="24"/>
          <w:szCs w:val="24"/>
        </w:rPr>
        <w:t>. Данная линия учебников соответствует Федеральному государственному образовательному стандарту основного общего образования и включены в Федеральный перечень</w:t>
      </w:r>
      <w:r w:rsidR="00CB46EF" w:rsidRPr="00AC67F1">
        <w:rPr>
          <w:rFonts w:ascii="Times New Roman" w:hAnsi="Times New Roman"/>
          <w:sz w:val="24"/>
          <w:szCs w:val="24"/>
        </w:rPr>
        <w:t xml:space="preserve"> учебников</w:t>
      </w:r>
      <w:r w:rsidR="00950422" w:rsidRPr="00AC67F1">
        <w:rPr>
          <w:rFonts w:ascii="Times New Roman" w:hAnsi="Times New Roman"/>
          <w:sz w:val="24"/>
          <w:szCs w:val="24"/>
        </w:rPr>
        <w:t xml:space="preserve">. </w:t>
      </w:r>
    </w:p>
    <w:p w:rsidR="00950422" w:rsidRPr="00AC67F1" w:rsidRDefault="00950422" w:rsidP="004D24F0">
      <w:pPr>
        <w:pStyle w:val="af"/>
        <w:numPr>
          <w:ilvl w:val="0"/>
          <w:numId w:val="37"/>
        </w:numPr>
        <w:ind w:left="0" w:firstLine="0"/>
        <w:jc w:val="both"/>
      </w:pPr>
      <w:r w:rsidRPr="00AC67F1">
        <w:t>Информатика: учебник для 7 класса /</w:t>
      </w:r>
      <w:r w:rsidR="00CB46EF" w:rsidRPr="00AC67F1">
        <w:t xml:space="preserve">Л.Л. </w:t>
      </w:r>
      <w:proofErr w:type="spellStart"/>
      <w:r w:rsidR="00CB46EF" w:rsidRPr="00AC67F1">
        <w:t>Босова</w:t>
      </w:r>
      <w:proofErr w:type="spellEnd"/>
      <w:r w:rsidRPr="00AC67F1">
        <w:t>.</w:t>
      </w:r>
      <w:r w:rsidR="00C16EB3" w:rsidRPr="00AC67F1">
        <w:t xml:space="preserve">, А.Ю. </w:t>
      </w:r>
      <w:proofErr w:type="spellStart"/>
      <w:r w:rsidR="00C16EB3" w:rsidRPr="00AC67F1">
        <w:t>Босова</w:t>
      </w:r>
      <w:proofErr w:type="spellEnd"/>
      <w:r w:rsidRPr="00AC67F1">
        <w:t xml:space="preserve"> – М.: БИНОМ. Лаборатория знаний;</w:t>
      </w:r>
    </w:p>
    <w:p w:rsidR="00950422" w:rsidRPr="00AC67F1" w:rsidRDefault="00950422" w:rsidP="004D24F0">
      <w:pPr>
        <w:pStyle w:val="af"/>
        <w:numPr>
          <w:ilvl w:val="0"/>
          <w:numId w:val="37"/>
        </w:numPr>
        <w:ind w:left="0" w:firstLine="0"/>
        <w:jc w:val="both"/>
      </w:pPr>
      <w:r w:rsidRPr="00AC67F1">
        <w:t>Информатика: учебник для 8 класса /</w:t>
      </w:r>
      <w:r w:rsidR="00CB46EF" w:rsidRPr="00AC67F1">
        <w:t xml:space="preserve"> Л.Л. </w:t>
      </w:r>
      <w:proofErr w:type="spellStart"/>
      <w:r w:rsidR="00CB46EF" w:rsidRPr="00AC67F1">
        <w:t>Босова</w:t>
      </w:r>
      <w:proofErr w:type="spellEnd"/>
      <w:r w:rsidRPr="00AC67F1">
        <w:t>.</w:t>
      </w:r>
      <w:r w:rsidR="00C16EB3" w:rsidRPr="00AC67F1">
        <w:t xml:space="preserve">, А.Ю. </w:t>
      </w:r>
      <w:proofErr w:type="spellStart"/>
      <w:r w:rsidR="00C16EB3" w:rsidRPr="00AC67F1">
        <w:t>Босова</w:t>
      </w:r>
      <w:proofErr w:type="spellEnd"/>
      <w:r w:rsidRPr="00AC67F1">
        <w:t xml:space="preserve"> – М.: БИНОМ. Лаборатория знаний;</w:t>
      </w:r>
    </w:p>
    <w:p w:rsidR="00950422" w:rsidRPr="00AC67F1" w:rsidRDefault="00950422" w:rsidP="004D24F0">
      <w:pPr>
        <w:pStyle w:val="af"/>
        <w:numPr>
          <w:ilvl w:val="0"/>
          <w:numId w:val="37"/>
        </w:numPr>
        <w:ind w:left="0" w:firstLine="0"/>
        <w:jc w:val="both"/>
      </w:pPr>
      <w:r w:rsidRPr="00AC67F1">
        <w:t>Информатика: учебник для 9 класса /</w:t>
      </w:r>
      <w:r w:rsidR="00CB46EF" w:rsidRPr="00AC67F1">
        <w:t xml:space="preserve"> Л.Л. </w:t>
      </w:r>
      <w:proofErr w:type="spellStart"/>
      <w:r w:rsidR="00CB46EF" w:rsidRPr="00AC67F1">
        <w:t>Босова</w:t>
      </w:r>
      <w:proofErr w:type="spellEnd"/>
      <w:r w:rsidRPr="00AC67F1">
        <w:t>.</w:t>
      </w:r>
      <w:r w:rsidR="00C16EB3" w:rsidRPr="00AC67F1">
        <w:t xml:space="preserve">, А.Ю. </w:t>
      </w:r>
      <w:proofErr w:type="spellStart"/>
      <w:r w:rsidR="00C16EB3" w:rsidRPr="00AC67F1">
        <w:t>Босова</w:t>
      </w:r>
      <w:proofErr w:type="spellEnd"/>
      <w:r w:rsidRPr="00AC67F1">
        <w:t xml:space="preserve"> – М.: БИНОМ. Лаборатория знаний.</w:t>
      </w:r>
    </w:p>
    <w:p w:rsidR="00CB46EF" w:rsidRPr="00AC67F1" w:rsidRDefault="00CB46EF" w:rsidP="00C54C0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 xml:space="preserve">Данная рабочая программа рассчитана на </w:t>
      </w:r>
      <w:r w:rsidR="00E2102C" w:rsidRPr="00AC67F1">
        <w:rPr>
          <w:rFonts w:ascii="Times New Roman" w:hAnsi="Times New Roman"/>
          <w:sz w:val="24"/>
          <w:szCs w:val="24"/>
        </w:rPr>
        <w:t>10</w:t>
      </w:r>
      <w:r w:rsidR="00CD6FD4" w:rsidRPr="00AC67F1">
        <w:rPr>
          <w:rFonts w:ascii="Times New Roman" w:hAnsi="Times New Roman"/>
          <w:sz w:val="24"/>
          <w:szCs w:val="24"/>
        </w:rPr>
        <w:t>2</w:t>
      </w:r>
      <w:r w:rsidRPr="00AC67F1">
        <w:rPr>
          <w:rFonts w:ascii="Times New Roman" w:hAnsi="Times New Roman"/>
          <w:sz w:val="24"/>
          <w:szCs w:val="24"/>
        </w:rPr>
        <w:t xml:space="preserve"> час</w:t>
      </w:r>
      <w:r w:rsidR="00CD6FD4" w:rsidRPr="00AC67F1">
        <w:rPr>
          <w:rFonts w:ascii="Times New Roman" w:hAnsi="Times New Roman"/>
          <w:sz w:val="24"/>
          <w:szCs w:val="24"/>
        </w:rPr>
        <w:t>а</w:t>
      </w:r>
      <w:r w:rsidRPr="00AC67F1">
        <w:rPr>
          <w:rFonts w:ascii="Times New Roman" w:hAnsi="Times New Roman"/>
          <w:sz w:val="24"/>
          <w:szCs w:val="24"/>
        </w:rPr>
        <w:t>: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</w:p>
    <w:p w:rsidR="00CB46EF" w:rsidRPr="00AC67F1" w:rsidRDefault="00CB46EF" w:rsidP="00C54C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в 7 классе - 34 часа, 1 час в неделю;</w:t>
      </w:r>
    </w:p>
    <w:p w:rsidR="00CB46EF" w:rsidRPr="00AC67F1" w:rsidRDefault="00CB46EF" w:rsidP="00C54C0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в 8 классе - 34 часа, 1 час в неделю;</w:t>
      </w:r>
    </w:p>
    <w:p w:rsidR="00CB46EF" w:rsidRPr="00AC67F1" w:rsidRDefault="00CD6FD4" w:rsidP="00C54C0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в 9 классе - 34</w:t>
      </w:r>
      <w:r w:rsidR="00CB46EF" w:rsidRPr="00AC67F1">
        <w:rPr>
          <w:rFonts w:ascii="Times New Roman" w:hAnsi="Times New Roman"/>
          <w:sz w:val="24"/>
          <w:szCs w:val="24"/>
        </w:rPr>
        <w:t xml:space="preserve"> час</w:t>
      </w:r>
      <w:r w:rsidRPr="00AC67F1">
        <w:rPr>
          <w:rFonts w:ascii="Times New Roman" w:hAnsi="Times New Roman"/>
          <w:sz w:val="24"/>
          <w:szCs w:val="24"/>
        </w:rPr>
        <w:t>а</w:t>
      </w:r>
      <w:r w:rsidR="00CB46EF" w:rsidRPr="00AC67F1">
        <w:rPr>
          <w:rFonts w:ascii="Times New Roman" w:hAnsi="Times New Roman"/>
          <w:sz w:val="24"/>
          <w:szCs w:val="24"/>
        </w:rPr>
        <w:t xml:space="preserve">, </w:t>
      </w:r>
      <w:r w:rsidRPr="00AC67F1">
        <w:rPr>
          <w:rFonts w:ascii="Times New Roman" w:hAnsi="Times New Roman"/>
          <w:sz w:val="24"/>
          <w:szCs w:val="24"/>
        </w:rPr>
        <w:t>1</w:t>
      </w:r>
      <w:r w:rsidR="00CB46EF" w:rsidRPr="00AC67F1">
        <w:rPr>
          <w:rFonts w:ascii="Times New Roman" w:hAnsi="Times New Roman"/>
          <w:sz w:val="24"/>
          <w:szCs w:val="24"/>
        </w:rPr>
        <w:t xml:space="preserve"> час в неделю.</w:t>
      </w:r>
    </w:p>
    <w:p w:rsidR="00C54C04" w:rsidRPr="00AC67F1" w:rsidRDefault="00C54C04" w:rsidP="00C54C0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 xml:space="preserve">Планирование рабочей программы включает проведение </w:t>
      </w:r>
      <w:r w:rsidRPr="00AC67F1">
        <w:rPr>
          <w:rFonts w:ascii="Times New Roman" w:hAnsi="Times New Roman"/>
          <w:bCs/>
          <w:iCs/>
          <w:sz w:val="24"/>
          <w:szCs w:val="24"/>
        </w:rPr>
        <w:t>проверочных и практических работ:</w:t>
      </w:r>
    </w:p>
    <w:p w:rsidR="00C54C04" w:rsidRPr="00AC67F1" w:rsidRDefault="00C54C04" w:rsidP="00C54C04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7 класс: проверочные работы – 5, практические работы – 17;</w:t>
      </w:r>
    </w:p>
    <w:p w:rsidR="00C54C04" w:rsidRPr="00AC67F1" w:rsidRDefault="00C54C04" w:rsidP="00C54C04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8 класс: проверочные работы – 3, практические работы – 15;</w:t>
      </w:r>
    </w:p>
    <w:p w:rsidR="00C54C04" w:rsidRPr="00AC67F1" w:rsidRDefault="00C54C04" w:rsidP="00C54C04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9 класс: проверочные работы – 4, практические работы – 17.</w:t>
      </w:r>
    </w:p>
    <w:p w:rsidR="00C54C04" w:rsidRPr="00AC67F1" w:rsidRDefault="00C54C04" w:rsidP="00C54C04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ab/>
      </w:r>
      <w:r w:rsidR="004E0BAE" w:rsidRPr="00AC67F1">
        <w:rPr>
          <w:rFonts w:ascii="Times New Roman" w:hAnsi="Times New Roman"/>
          <w:spacing w:val="-3"/>
          <w:sz w:val="24"/>
          <w:szCs w:val="24"/>
        </w:rPr>
        <w:t xml:space="preserve">Согласно учебному плану общеобразовательного учреждения продолжительность учебного года составляет 34 </w:t>
      </w:r>
      <w:proofErr w:type="gramStart"/>
      <w:r w:rsidR="004E0BAE" w:rsidRPr="00AC67F1">
        <w:rPr>
          <w:rFonts w:ascii="Times New Roman" w:hAnsi="Times New Roman"/>
          <w:spacing w:val="-3"/>
          <w:sz w:val="24"/>
          <w:szCs w:val="24"/>
        </w:rPr>
        <w:t>учебных</w:t>
      </w:r>
      <w:proofErr w:type="gramEnd"/>
      <w:r w:rsidR="004E0BAE" w:rsidRPr="00AC67F1">
        <w:rPr>
          <w:rFonts w:ascii="Times New Roman" w:hAnsi="Times New Roman"/>
          <w:spacing w:val="-3"/>
          <w:sz w:val="24"/>
          <w:szCs w:val="24"/>
        </w:rPr>
        <w:t xml:space="preserve"> недели, поэтому в программу</w:t>
      </w:r>
      <w:r w:rsidR="004E0BAE" w:rsidRPr="00AC67F1">
        <w:rPr>
          <w:rFonts w:ascii="Times New Roman" w:hAnsi="Times New Roman"/>
          <w:sz w:val="24"/>
          <w:szCs w:val="24"/>
        </w:rPr>
        <w:t xml:space="preserve"> </w:t>
      </w:r>
      <w:r w:rsidR="00C16EB3" w:rsidRPr="00AC67F1">
        <w:rPr>
          <w:rFonts w:ascii="Times New Roman" w:hAnsi="Times New Roman"/>
          <w:sz w:val="24"/>
          <w:szCs w:val="24"/>
        </w:rPr>
        <w:t xml:space="preserve">«Информатика. Программа для основной школы 5-6 классы. 7-9 классы / Л.Л. </w:t>
      </w:r>
      <w:proofErr w:type="spellStart"/>
      <w:r w:rsidR="00C16EB3" w:rsidRPr="00AC67F1">
        <w:rPr>
          <w:rFonts w:ascii="Times New Roman" w:hAnsi="Times New Roman"/>
          <w:sz w:val="24"/>
          <w:szCs w:val="24"/>
        </w:rPr>
        <w:t>Босова</w:t>
      </w:r>
      <w:proofErr w:type="spellEnd"/>
      <w:r w:rsidR="00C16EB3" w:rsidRPr="00AC67F1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="00C16EB3" w:rsidRPr="00AC67F1">
        <w:rPr>
          <w:rFonts w:ascii="Times New Roman" w:hAnsi="Times New Roman"/>
          <w:sz w:val="24"/>
          <w:szCs w:val="24"/>
        </w:rPr>
        <w:t>Босова</w:t>
      </w:r>
      <w:proofErr w:type="spellEnd"/>
      <w:r w:rsidR="00C16EB3" w:rsidRPr="00AC67F1">
        <w:rPr>
          <w:rFonts w:ascii="Times New Roman" w:hAnsi="Times New Roman"/>
          <w:sz w:val="24"/>
          <w:szCs w:val="24"/>
        </w:rPr>
        <w:t>. — М.: Бином. Лаборатория знаний, 2016.»</w:t>
      </w:r>
      <w:r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pacing w:val="-3"/>
          <w:sz w:val="24"/>
          <w:szCs w:val="24"/>
        </w:rPr>
        <w:t xml:space="preserve">внесены следующие изменения: </w:t>
      </w:r>
    </w:p>
    <w:p w:rsidR="00C54C04" w:rsidRPr="00AC67F1" w:rsidRDefault="00C54C04" w:rsidP="00C54C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AC67F1">
        <w:rPr>
          <w:rFonts w:ascii="Times New Roman" w:hAnsi="Times New Roman"/>
          <w:spacing w:val="-3"/>
          <w:sz w:val="24"/>
          <w:szCs w:val="24"/>
        </w:rPr>
        <w:t xml:space="preserve">7 класс - уменьшено количество часов </w:t>
      </w:r>
      <w:r w:rsidR="00C16EB3" w:rsidRPr="00AC67F1">
        <w:rPr>
          <w:rFonts w:ascii="Times New Roman" w:hAnsi="Times New Roman"/>
          <w:spacing w:val="-3"/>
          <w:sz w:val="24"/>
          <w:szCs w:val="24"/>
        </w:rPr>
        <w:t>итогового повторения</w:t>
      </w:r>
      <w:r w:rsidRPr="00AC67F1">
        <w:rPr>
          <w:rFonts w:ascii="Times New Roman" w:hAnsi="Times New Roman"/>
          <w:spacing w:val="-3"/>
          <w:sz w:val="24"/>
          <w:szCs w:val="24"/>
        </w:rPr>
        <w:t xml:space="preserve"> на </w:t>
      </w:r>
      <w:r w:rsidR="00C16EB3" w:rsidRPr="00AC67F1">
        <w:rPr>
          <w:rFonts w:ascii="Times New Roman" w:hAnsi="Times New Roman"/>
          <w:spacing w:val="-3"/>
          <w:sz w:val="24"/>
          <w:szCs w:val="24"/>
        </w:rPr>
        <w:t>1</w:t>
      </w:r>
      <w:r w:rsidRPr="00AC67F1">
        <w:rPr>
          <w:rFonts w:ascii="Times New Roman" w:hAnsi="Times New Roman"/>
          <w:spacing w:val="-3"/>
          <w:sz w:val="24"/>
          <w:szCs w:val="24"/>
        </w:rPr>
        <w:t xml:space="preserve"> час;</w:t>
      </w:r>
    </w:p>
    <w:p w:rsidR="00C54C04" w:rsidRPr="00AC67F1" w:rsidRDefault="00C54C04" w:rsidP="00C54C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AC67F1">
        <w:rPr>
          <w:rFonts w:ascii="Times New Roman" w:hAnsi="Times New Roman"/>
          <w:spacing w:val="-3"/>
          <w:sz w:val="24"/>
          <w:szCs w:val="24"/>
        </w:rPr>
        <w:t xml:space="preserve">8 класс - уменьшено количество часов </w:t>
      </w:r>
      <w:r w:rsidR="00C16EB3" w:rsidRPr="00AC67F1">
        <w:rPr>
          <w:rFonts w:ascii="Times New Roman" w:hAnsi="Times New Roman"/>
          <w:spacing w:val="-3"/>
          <w:sz w:val="24"/>
          <w:szCs w:val="24"/>
        </w:rPr>
        <w:t>итогового повторения</w:t>
      </w:r>
      <w:r w:rsidRPr="00AC67F1">
        <w:rPr>
          <w:rFonts w:ascii="Times New Roman" w:hAnsi="Times New Roman"/>
          <w:spacing w:val="-3"/>
          <w:sz w:val="24"/>
          <w:szCs w:val="24"/>
        </w:rPr>
        <w:t xml:space="preserve"> на </w:t>
      </w:r>
      <w:r w:rsidR="00C16EB3" w:rsidRPr="00AC67F1">
        <w:rPr>
          <w:rFonts w:ascii="Times New Roman" w:hAnsi="Times New Roman"/>
          <w:spacing w:val="-3"/>
          <w:sz w:val="24"/>
          <w:szCs w:val="24"/>
        </w:rPr>
        <w:t>1</w:t>
      </w:r>
      <w:r w:rsidRPr="00AC67F1">
        <w:rPr>
          <w:rFonts w:ascii="Times New Roman" w:hAnsi="Times New Roman"/>
          <w:spacing w:val="-3"/>
          <w:sz w:val="24"/>
          <w:szCs w:val="24"/>
        </w:rPr>
        <w:t xml:space="preserve"> час;</w:t>
      </w:r>
    </w:p>
    <w:p w:rsidR="00C54C04" w:rsidRPr="00AC67F1" w:rsidRDefault="00C54C04" w:rsidP="00C54C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AC67F1">
        <w:rPr>
          <w:rFonts w:ascii="Times New Roman" w:hAnsi="Times New Roman"/>
          <w:spacing w:val="-3"/>
          <w:sz w:val="24"/>
          <w:szCs w:val="24"/>
        </w:rPr>
        <w:t xml:space="preserve">9 класс - уменьшено количество часов итогового повторения на </w:t>
      </w:r>
      <w:r w:rsidR="00C16EB3" w:rsidRPr="00AC67F1">
        <w:rPr>
          <w:rFonts w:ascii="Times New Roman" w:hAnsi="Times New Roman"/>
          <w:spacing w:val="-3"/>
          <w:sz w:val="24"/>
          <w:szCs w:val="24"/>
        </w:rPr>
        <w:t>1</w:t>
      </w:r>
      <w:r w:rsidRPr="00AC67F1">
        <w:rPr>
          <w:rFonts w:ascii="Times New Roman" w:hAnsi="Times New Roman"/>
          <w:spacing w:val="-3"/>
          <w:sz w:val="24"/>
          <w:szCs w:val="24"/>
        </w:rPr>
        <w:t xml:space="preserve"> час.</w:t>
      </w:r>
    </w:p>
    <w:p w:rsidR="004E0BAE" w:rsidRPr="00AC67F1" w:rsidRDefault="004E0BAE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1300" w:rsidRPr="00AC67F1" w:rsidRDefault="00771300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7F1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«Информатика»</w:t>
      </w:r>
    </w:p>
    <w:p w:rsidR="00771300" w:rsidRPr="00AC67F1" w:rsidRDefault="00771300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1300" w:rsidRPr="00AC67F1" w:rsidRDefault="00594BC5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7F1">
        <w:rPr>
          <w:rFonts w:ascii="Times New Roman" w:hAnsi="Times New Roman"/>
          <w:b/>
          <w:sz w:val="24"/>
          <w:szCs w:val="24"/>
        </w:rPr>
        <w:t xml:space="preserve">Личностные и </w:t>
      </w:r>
      <w:proofErr w:type="spellStart"/>
      <w:r w:rsidRPr="00AC67F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C67F1">
        <w:rPr>
          <w:rFonts w:ascii="Times New Roman" w:hAnsi="Times New Roman"/>
          <w:b/>
          <w:sz w:val="24"/>
          <w:szCs w:val="24"/>
        </w:rPr>
        <w:t xml:space="preserve"> </w:t>
      </w:r>
      <w:r w:rsidR="00771300" w:rsidRPr="00AC67F1">
        <w:rPr>
          <w:rFonts w:ascii="Times New Roman" w:hAnsi="Times New Roman"/>
          <w:b/>
          <w:sz w:val="24"/>
          <w:szCs w:val="24"/>
        </w:rPr>
        <w:t>результаты освоения</w:t>
      </w:r>
      <w:r w:rsidR="006E7DC9" w:rsidRPr="00AC67F1">
        <w:rPr>
          <w:rFonts w:ascii="Times New Roman" w:hAnsi="Times New Roman"/>
          <w:b/>
          <w:sz w:val="24"/>
          <w:szCs w:val="24"/>
        </w:rPr>
        <w:t xml:space="preserve"> </w:t>
      </w:r>
      <w:r w:rsidR="00771300" w:rsidRPr="00AC67F1">
        <w:rPr>
          <w:rFonts w:ascii="Times New Roman" w:hAnsi="Times New Roman"/>
          <w:b/>
          <w:sz w:val="24"/>
          <w:szCs w:val="24"/>
        </w:rPr>
        <w:t>информатики</w:t>
      </w:r>
    </w:p>
    <w:p w:rsidR="00594BC5" w:rsidRPr="00AC67F1" w:rsidRDefault="00594BC5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ab/>
      </w:r>
      <w:r w:rsidR="00771300" w:rsidRPr="00AC67F1">
        <w:rPr>
          <w:rFonts w:ascii="Times New Roman" w:hAnsi="Times New Roman"/>
          <w:sz w:val="24"/>
          <w:szCs w:val="24"/>
          <w:u w:val="single"/>
        </w:rPr>
        <w:t>Личностные результаты</w:t>
      </w:r>
      <w:r w:rsidR="00771300" w:rsidRPr="00AC67F1">
        <w:rPr>
          <w:rFonts w:ascii="Times New Roman" w:hAnsi="Times New Roman"/>
          <w:sz w:val="24"/>
          <w:szCs w:val="24"/>
        </w:rPr>
        <w:t xml:space="preserve"> — сформировавшаяся в образовательном процессе система ценностных отношений учащихся к себе, другим участникам образовательного процесса,</w:t>
      </w:r>
      <w:r w:rsidRPr="00AC67F1">
        <w:rPr>
          <w:rFonts w:ascii="Times New Roman" w:hAnsi="Times New Roman"/>
          <w:sz w:val="24"/>
          <w:szCs w:val="24"/>
        </w:rPr>
        <w:t xml:space="preserve"> само</w:t>
      </w:r>
      <w:r w:rsidR="00771300" w:rsidRPr="00AC67F1">
        <w:rPr>
          <w:rFonts w:ascii="Times New Roman" w:hAnsi="Times New Roman"/>
          <w:sz w:val="24"/>
          <w:szCs w:val="24"/>
        </w:rPr>
        <w:t>му образовательному процессу, объектам познания, результата</w:t>
      </w:r>
      <w:r w:rsidRPr="00AC67F1">
        <w:rPr>
          <w:rFonts w:ascii="Times New Roman" w:hAnsi="Times New Roman"/>
          <w:sz w:val="24"/>
          <w:szCs w:val="24"/>
        </w:rPr>
        <w:t>м образовательной деятельности.</w:t>
      </w:r>
    </w:p>
    <w:p w:rsidR="00771300" w:rsidRPr="00AC67F1" w:rsidRDefault="00594BC5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ab/>
      </w:r>
      <w:r w:rsidR="00771300" w:rsidRPr="00AC67F1">
        <w:rPr>
          <w:rFonts w:ascii="Times New Roman" w:hAnsi="Times New Roman"/>
          <w:sz w:val="24"/>
          <w:szCs w:val="24"/>
        </w:rPr>
        <w:t xml:space="preserve">Основными личностными результатами, </w:t>
      </w:r>
      <w:r w:rsidRPr="00AC67F1">
        <w:rPr>
          <w:rFonts w:ascii="Times New Roman" w:hAnsi="Times New Roman"/>
          <w:sz w:val="24"/>
          <w:szCs w:val="24"/>
        </w:rPr>
        <w:t xml:space="preserve">формируемыми при изучении информатики </w:t>
      </w:r>
      <w:r w:rsidR="00771300" w:rsidRPr="00AC67F1">
        <w:rPr>
          <w:rFonts w:ascii="Times New Roman" w:hAnsi="Times New Roman"/>
          <w:sz w:val="24"/>
          <w:szCs w:val="24"/>
        </w:rPr>
        <w:t>в основной школе, являются:</w:t>
      </w:r>
    </w:p>
    <w:p w:rsidR="00594BC5" w:rsidRPr="00AC67F1" w:rsidRDefault="00594BC5" w:rsidP="004D24F0">
      <w:pPr>
        <w:pStyle w:val="af"/>
        <w:widowControl w:val="0"/>
        <w:numPr>
          <w:ilvl w:val="0"/>
          <w:numId w:val="38"/>
        </w:numPr>
        <w:shd w:val="clear" w:color="auto" w:fill="FFFFFF"/>
        <w:tabs>
          <w:tab w:val="left" w:pos="426"/>
          <w:tab w:val="left" w:pos="8222"/>
        </w:tabs>
        <w:autoSpaceDE w:val="0"/>
        <w:ind w:left="0" w:firstLine="0"/>
        <w:jc w:val="both"/>
      </w:pPr>
      <w:r w:rsidRPr="00AC67F1">
        <w:t xml:space="preserve">наличие представлений об информации как </w:t>
      </w:r>
      <w:r w:rsidR="00771300" w:rsidRPr="00AC67F1">
        <w:t xml:space="preserve">важнейшем стратегическом ресурсе развития личности, государства, общества; </w:t>
      </w:r>
    </w:p>
    <w:p w:rsidR="00594BC5" w:rsidRPr="00AC67F1" w:rsidRDefault="00771300" w:rsidP="004D24F0">
      <w:pPr>
        <w:pStyle w:val="af"/>
        <w:widowControl w:val="0"/>
        <w:numPr>
          <w:ilvl w:val="0"/>
          <w:numId w:val="38"/>
        </w:numPr>
        <w:shd w:val="clear" w:color="auto" w:fill="FFFFFF"/>
        <w:tabs>
          <w:tab w:val="left" w:pos="426"/>
          <w:tab w:val="left" w:pos="8222"/>
        </w:tabs>
        <w:autoSpaceDE w:val="0"/>
        <w:ind w:left="0" w:firstLine="0"/>
        <w:jc w:val="both"/>
      </w:pPr>
      <w:r w:rsidRPr="00AC67F1">
        <w:t>понимание роли информационных процессов в современном мире;</w:t>
      </w:r>
    </w:p>
    <w:p w:rsidR="00594BC5" w:rsidRPr="00AC67F1" w:rsidRDefault="00594BC5" w:rsidP="004D24F0">
      <w:pPr>
        <w:pStyle w:val="af"/>
        <w:widowControl w:val="0"/>
        <w:numPr>
          <w:ilvl w:val="0"/>
          <w:numId w:val="38"/>
        </w:numPr>
        <w:shd w:val="clear" w:color="auto" w:fill="FFFFFF"/>
        <w:tabs>
          <w:tab w:val="left" w:pos="426"/>
          <w:tab w:val="left" w:pos="8222"/>
        </w:tabs>
        <w:autoSpaceDE w:val="0"/>
        <w:ind w:left="0" w:firstLine="0"/>
        <w:jc w:val="both"/>
      </w:pPr>
      <w:r w:rsidRPr="00AC67F1">
        <w:t xml:space="preserve">владение первичными навыками анализа и </w:t>
      </w:r>
      <w:r w:rsidR="00771300" w:rsidRPr="00AC67F1">
        <w:t xml:space="preserve">критичной оценки получаемой информации; </w:t>
      </w:r>
    </w:p>
    <w:p w:rsidR="00594BC5" w:rsidRPr="00AC67F1" w:rsidRDefault="00594BC5" w:rsidP="004D24F0">
      <w:pPr>
        <w:pStyle w:val="af"/>
        <w:widowControl w:val="0"/>
        <w:numPr>
          <w:ilvl w:val="0"/>
          <w:numId w:val="38"/>
        </w:numPr>
        <w:shd w:val="clear" w:color="auto" w:fill="FFFFFF"/>
        <w:tabs>
          <w:tab w:val="left" w:pos="426"/>
          <w:tab w:val="left" w:pos="8222"/>
        </w:tabs>
        <w:autoSpaceDE w:val="0"/>
        <w:ind w:left="0" w:firstLine="0"/>
        <w:jc w:val="both"/>
      </w:pPr>
      <w:r w:rsidRPr="00AC67F1">
        <w:t xml:space="preserve">ответственное отношение к информации с учетом </w:t>
      </w:r>
      <w:r w:rsidR="00771300" w:rsidRPr="00AC67F1">
        <w:t xml:space="preserve">правовых и этических аспектов ее распространения; </w:t>
      </w:r>
    </w:p>
    <w:p w:rsidR="00594BC5" w:rsidRPr="00AC67F1" w:rsidRDefault="00594BC5" w:rsidP="004D24F0">
      <w:pPr>
        <w:pStyle w:val="af"/>
        <w:widowControl w:val="0"/>
        <w:numPr>
          <w:ilvl w:val="0"/>
          <w:numId w:val="38"/>
        </w:numPr>
        <w:shd w:val="clear" w:color="auto" w:fill="FFFFFF"/>
        <w:tabs>
          <w:tab w:val="left" w:pos="426"/>
          <w:tab w:val="left" w:pos="8222"/>
        </w:tabs>
        <w:autoSpaceDE w:val="0"/>
        <w:ind w:left="0" w:firstLine="0"/>
        <w:jc w:val="both"/>
      </w:pPr>
      <w:r w:rsidRPr="00AC67F1">
        <w:t xml:space="preserve">развитие чувства личной ответственности за </w:t>
      </w:r>
      <w:r w:rsidR="00771300" w:rsidRPr="00AC67F1">
        <w:t>качество окружающей информационной среды;</w:t>
      </w:r>
    </w:p>
    <w:p w:rsidR="00594BC5" w:rsidRPr="00AC67F1" w:rsidRDefault="00594BC5" w:rsidP="004D24F0">
      <w:pPr>
        <w:pStyle w:val="af"/>
        <w:widowControl w:val="0"/>
        <w:numPr>
          <w:ilvl w:val="0"/>
          <w:numId w:val="38"/>
        </w:numPr>
        <w:shd w:val="clear" w:color="auto" w:fill="FFFFFF"/>
        <w:tabs>
          <w:tab w:val="left" w:pos="426"/>
          <w:tab w:val="left" w:pos="8222"/>
        </w:tabs>
        <w:autoSpaceDE w:val="0"/>
        <w:ind w:left="0" w:firstLine="0"/>
        <w:jc w:val="both"/>
      </w:pPr>
      <w:r w:rsidRPr="00AC67F1">
        <w:t xml:space="preserve">способность </w:t>
      </w:r>
      <w:r w:rsidR="00771300" w:rsidRPr="00AC67F1">
        <w:t>ув</w:t>
      </w:r>
      <w:r w:rsidRPr="00AC67F1">
        <w:t>язать учебное содержание с</w:t>
      </w:r>
      <w:r w:rsidR="00771300" w:rsidRPr="00AC67F1">
        <w:t xml:space="preserve"> собственным жизненным опытом, понять значимость подготовки в об</w:t>
      </w:r>
      <w:r w:rsidRPr="00AC67F1">
        <w:t xml:space="preserve">ласти информатики и ИКТ в условиях развития </w:t>
      </w:r>
      <w:r w:rsidR="00771300" w:rsidRPr="00AC67F1">
        <w:t xml:space="preserve">информационного общества; </w:t>
      </w:r>
    </w:p>
    <w:p w:rsidR="00594BC5" w:rsidRPr="00AC67F1" w:rsidRDefault="00771300" w:rsidP="004D24F0">
      <w:pPr>
        <w:pStyle w:val="af"/>
        <w:widowControl w:val="0"/>
        <w:numPr>
          <w:ilvl w:val="0"/>
          <w:numId w:val="38"/>
        </w:numPr>
        <w:shd w:val="clear" w:color="auto" w:fill="FFFFFF"/>
        <w:tabs>
          <w:tab w:val="left" w:pos="426"/>
          <w:tab w:val="left" w:pos="8222"/>
        </w:tabs>
        <w:autoSpaceDE w:val="0"/>
        <w:ind w:left="0" w:firstLine="0"/>
        <w:jc w:val="both"/>
      </w:pPr>
      <w:r w:rsidRPr="00AC67F1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94BC5" w:rsidRPr="00AC67F1" w:rsidRDefault="00771300" w:rsidP="004D24F0">
      <w:pPr>
        <w:pStyle w:val="af"/>
        <w:widowControl w:val="0"/>
        <w:numPr>
          <w:ilvl w:val="0"/>
          <w:numId w:val="38"/>
        </w:numPr>
        <w:shd w:val="clear" w:color="auto" w:fill="FFFFFF"/>
        <w:tabs>
          <w:tab w:val="left" w:pos="426"/>
          <w:tab w:val="left" w:pos="8222"/>
        </w:tabs>
        <w:autoSpaceDE w:val="0"/>
        <w:ind w:left="0" w:firstLine="0"/>
        <w:jc w:val="both"/>
      </w:pPr>
      <w:r w:rsidRPr="00AC67F1">
        <w:lastRenderedPageBreak/>
        <w:t xml:space="preserve">способность и готовность к общению и сотрудничеству со сверстниками и взрослыми в процессе образовательной, </w:t>
      </w:r>
      <w:r w:rsidR="00594BC5" w:rsidRPr="00AC67F1">
        <w:t xml:space="preserve">общественно-полезной, учебно-исследовательской, </w:t>
      </w:r>
      <w:r w:rsidRPr="00AC67F1">
        <w:t>творческой деятельности;</w:t>
      </w:r>
    </w:p>
    <w:p w:rsidR="00771300" w:rsidRPr="00AC67F1" w:rsidRDefault="00771300" w:rsidP="004D24F0">
      <w:pPr>
        <w:pStyle w:val="af"/>
        <w:widowControl w:val="0"/>
        <w:numPr>
          <w:ilvl w:val="0"/>
          <w:numId w:val="38"/>
        </w:numPr>
        <w:shd w:val="clear" w:color="auto" w:fill="FFFFFF"/>
        <w:tabs>
          <w:tab w:val="left" w:pos="426"/>
          <w:tab w:val="left" w:pos="8222"/>
        </w:tabs>
        <w:autoSpaceDE w:val="0"/>
        <w:ind w:left="0" w:firstLine="0"/>
        <w:jc w:val="both"/>
      </w:pPr>
      <w:r w:rsidRPr="00AC67F1">
        <w:t>способность и готовность к принятию ценностей здорового образа жизни благодаря знанию основных гигиенических, эргономических и технических условий безопасной эксплуатации средств ИКТ.</w:t>
      </w:r>
    </w:p>
    <w:p w:rsidR="00594BC5" w:rsidRPr="00AC67F1" w:rsidRDefault="00594BC5" w:rsidP="004D24F0">
      <w:pPr>
        <w:pStyle w:val="af"/>
        <w:widowControl w:val="0"/>
        <w:shd w:val="clear" w:color="auto" w:fill="FFFFFF"/>
        <w:tabs>
          <w:tab w:val="left" w:pos="708"/>
          <w:tab w:val="left" w:pos="8222"/>
        </w:tabs>
        <w:autoSpaceDE w:val="0"/>
        <w:ind w:left="0"/>
        <w:jc w:val="both"/>
      </w:pPr>
    </w:p>
    <w:p w:rsidR="00851C0E" w:rsidRPr="00AC67F1" w:rsidRDefault="00594BC5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ab/>
      </w:r>
      <w:proofErr w:type="spellStart"/>
      <w:r w:rsidR="00771300" w:rsidRPr="00AC67F1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="00771300" w:rsidRPr="00AC67F1">
        <w:rPr>
          <w:rFonts w:ascii="Times New Roman" w:hAnsi="Times New Roman"/>
          <w:sz w:val="24"/>
          <w:szCs w:val="24"/>
          <w:u w:val="single"/>
        </w:rPr>
        <w:t xml:space="preserve"> результаты</w:t>
      </w:r>
      <w:r w:rsidR="00771300" w:rsidRPr="00AC67F1">
        <w:rPr>
          <w:rFonts w:ascii="Times New Roman" w:hAnsi="Times New Roman"/>
          <w:sz w:val="24"/>
          <w:szCs w:val="24"/>
        </w:rPr>
        <w:t xml:space="preserve"> — освоенные </w:t>
      </w:r>
      <w:proofErr w:type="gramStart"/>
      <w:r w:rsidR="00771300" w:rsidRPr="00AC67F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771300" w:rsidRPr="00AC67F1">
        <w:rPr>
          <w:rFonts w:ascii="Times New Roman" w:hAnsi="Times New Roman"/>
          <w:sz w:val="24"/>
          <w:szCs w:val="24"/>
        </w:rPr>
        <w:t xml:space="preserve"> на базе одного, нескольких или всех учебных предметов способы </w:t>
      </w:r>
      <w:r w:rsidR="00851C0E" w:rsidRPr="00AC67F1">
        <w:rPr>
          <w:rFonts w:ascii="Times New Roman" w:hAnsi="Times New Roman"/>
          <w:sz w:val="24"/>
          <w:szCs w:val="24"/>
        </w:rPr>
        <w:t>деятельности, применимые как в</w:t>
      </w:r>
      <w:r w:rsidR="00771300" w:rsidRPr="00AC67F1">
        <w:rPr>
          <w:rFonts w:ascii="Times New Roman" w:hAnsi="Times New Roman"/>
          <w:sz w:val="24"/>
          <w:szCs w:val="24"/>
        </w:rPr>
        <w:t xml:space="preserve"> рамках образовательного процесса, так в других жизненных ситуациях.</w:t>
      </w:r>
    </w:p>
    <w:p w:rsidR="00771300" w:rsidRPr="00AC67F1" w:rsidRDefault="00851C0E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ab/>
      </w:r>
      <w:r w:rsidR="00771300" w:rsidRPr="00AC67F1">
        <w:rPr>
          <w:rFonts w:ascii="Times New Roman" w:hAnsi="Times New Roman"/>
          <w:sz w:val="24"/>
          <w:szCs w:val="24"/>
        </w:rPr>
        <w:t xml:space="preserve">Основными </w:t>
      </w:r>
      <w:proofErr w:type="spellStart"/>
      <w:r w:rsidR="00771300" w:rsidRPr="00AC67F1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="00771300" w:rsidRPr="00AC67F1">
        <w:rPr>
          <w:rFonts w:ascii="Times New Roman" w:hAnsi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851C0E" w:rsidRPr="00AC67F1" w:rsidRDefault="00851C0E" w:rsidP="004D24F0">
      <w:pPr>
        <w:pStyle w:val="af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8222"/>
        </w:tabs>
        <w:autoSpaceDE w:val="0"/>
        <w:ind w:left="0" w:firstLine="0"/>
        <w:jc w:val="both"/>
      </w:pPr>
      <w:r w:rsidRPr="00AC67F1">
        <w:t xml:space="preserve">владение </w:t>
      </w:r>
      <w:proofErr w:type="spellStart"/>
      <w:r w:rsidRPr="00AC67F1">
        <w:t>общепредметными</w:t>
      </w:r>
      <w:proofErr w:type="spellEnd"/>
      <w:r w:rsidRPr="00AC67F1">
        <w:t xml:space="preserve"> понятиями «объект»,</w:t>
      </w:r>
      <w:r w:rsidR="00771300" w:rsidRPr="00AC67F1">
        <w:t xml:space="preserve"> «система», «модель», «алгоритм», «исполнитель» и др.;</w:t>
      </w:r>
    </w:p>
    <w:p w:rsidR="00851C0E" w:rsidRPr="00AC67F1" w:rsidRDefault="00851C0E" w:rsidP="004D24F0">
      <w:pPr>
        <w:pStyle w:val="af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8222"/>
        </w:tabs>
        <w:autoSpaceDE w:val="0"/>
        <w:ind w:left="0" w:firstLine="0"/>
        <w:jc w:val="both"/>
      </w:pPr>
      <w:r w:rsidRPr="00AC67F1">
        <w:t xml:space="preserve">владение информационно-логическими умениями: </w:t>
      </w:r>
      <w:r w:rsidR="00771300" w:rsidRPr="00AC67F1"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AC67F1">
        <w:t>устанавли</w:t>
      </w:r>
      <w:r w:rsidR="00771300" w:rsidRPr="00AC67F1">
        <w:t xml:space="preserve">вать причинно-следственные связи, строить </w:t>
      </w:r>
      <w:proofErr w:type="gramStart"/>
      <w:r w:rsidR="00771300" w:rsidRPr="00AC67F1">
        <w:t>логическое рассуждение</w:t>
      </w:r>
      <w:proofErr w:type="gramEnd"/>
      <w:r w:rsidR="00771300" w:rsidRPr="00AC67F1">
        <w:t>, умозаключение (индуктивное, дедуктивное и по аналогии) и делать выводы;</w:t>
      </w:r>
    </w:p>
    <w:p w:rsidR="00851C0E" w:rsidRPr="00AC67F1" w:rsidRDefault="00851C0E" w:rsidP="004D24F0">
      <w:pPr>
        <w:pStyle w:val="af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8222"/>
        </w:tabs>
        <w:autoSpaceDE w:val="0"/>
        <w:ind w:left="0" w:firstLine="0"/>
        <w:jc w:val="both"/>
      </w:pPr>
      <w:r w:rsidRPr="00AC67F1">
        <w:t xml:space="preserve">владение умениями самостоятельно планировать </w:t>
      </w:r>
      <w:r w:rsidR="00771300" w:rsidRPr="00AC67F1">
        <w:t xml:space="preserve">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851C0E" w:rsidRPr="00AC67F1" w:rsidRDefault="00771300" w:rsidP="004D24F0">
      <w:pPr>
        <w:pStyle w:val="af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8222"/>
        </w:tabs>
        <w:autoSpaceDE w:val="0"/>
        <w:ind w:left="0" w:firstLine="0"/>
        <w:jc w:val="both"/>
      </w:pPr>
      <w:r w:rsidRPr="00AC67F1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51C0E" w:rsidRPr="00AC67F1" w:rsidRDefault="00771300" w:rsidP="004D24F0">
      <w:pPr>
        <w:pStyle w:val="af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8222"/>
        </w:tabs>
        <w:autoSpaceDE w:val="0"/>
        <w:ind w:left="0" w:firstLine="0"/>
        <w:jc w:val="both"/>
      </w:pPr>
      <w:r w:rsidRPr="00AC67F1">
        <w:t>владение основными универсальными умениями информационного характера, такими как: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851C0E" w:rsidRPr="00AC67F1" w:rsidRDefault="00771300" w:rsidP="004D24F0">
      <w:pPr>
        <w:pStyle w:val="af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8222"/>
        </w:tabs>
        <w:autoSpaceDE w:val="0"/>
        <w:ind w:left="0" w:firstLine="0"/>
        <w:jc w:val="both"/>
      </w:pPr>
      <w:r w:rsidRPr="00AC67F1"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</w:t>
      </w:r>
      <w:r w:rsidR="00851C0E" w:rsidRPr="00AC67F1">
        <w:t xml:space="preserve">для описания объектов; умение «читать» </w:t>
      </w:r>
      <w:r w:rsidRPr="00AC67F1">
        <w:t>таблицы, графики, диаграммы, схемы и т. д., самостоятельно перекодировать информацию из одной знаковой системы в другую; умение выб</w:t>
      </w:r>
      <w:r w:rsidR="00851C0E" w:rsidRPr="00AC67F1">
        <w:t>ирать форму представления инфор</w:t>
      </w:r>
      <w:r w:rsidRPr="00AC67F1">
        <w:t>мации в зависимости от</w:t>
      </w:r>
      <w:r w:rsidR="00851C0E" w:rsidRPr="00AC67F1">
        <w:t xml:space="preserve"> стоящей задачи, проверять адек</w:t>
      </w:r>
      <w:r w:rsidRPr="00AC67F1">
        <w:t>ватность модели объекту и цели моделирования;</w:t>
      </w:r>
    </w:p>
    <w:p w:rsidR="00771300" w:rsidRPr="00AC67F1" w:rsidRDefault="00771300" w:rsidP="004D24F0">
      <w:pPr>
        <w:pStyle w:val="af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8222"/>
        </w:tabs>
        <w:autoSpaceDE w:val="0"/>
        <w:ind w:left="0" w:firstLine="0"/>
        <w:jc w:val="both"/>
      </w:pPr>
      <w:r w:rsidRPr="00AC67F1">
        <w:t>ИКТ-компетентность</w:t>
      </w:r>
      <w:r w:rsidR="00851C0E" w:rsidRPr="00AC67F1">
        <w:t xml:space="preserve"> — широкий спектр умений и навы</w:t>
      </w:r>
      <w:r w:rsidRPr="00AC67F1">
        <w:t>ков использования с</w:t>
      </w:r>
      <w:r w:rsidR="00851C0E" w:rsidRPr="00AC67F1">
        <w:t xml:space="preserve">редств информационных и коммуникационных технологий для сбора, хранения, </w:t>
      </w:r>
      <w:r w:rsidRPr="00AC67F1">
        <w:t>преобраз</w:t>
      </w:r>
      <w:r w:rsidR="00851C0E" w:rsidRPr="00AC67F1">
        <w:t>о</w:t>
      </w:r>
      <w:r w:rsidRPr="00AC67F1">
        <w:t xml:space="preserve">вания и передачи различных видов информации, навыки </w:t>
      </w:r>
      <w:r w:rsidR="00851C0E" w:rsidRPr="00AC67F1">
        <w:t>создания личного информационного пространства (обращение с устройствами ИКТ; фиксация изображений</w:t>
      </w:r>
      <w:r w:rsidRPr="00AC67F1">
        <w:t xml:space="preserve"> и </w:t>
      </w:r>
      <w:r w:rsidR="00851C0E" w:rsidRPr="00AC67F1">
        <w:t xml:space="preserve">звуков; создание письменных сообщений; создание </w:t>
      </w:r>
      <w:r w:rsidRPr="00AC67F1">
        <w:t>гра</w:t>
      </w:r>
      <w:r w:rsidR="00851C0E" w:rsidRPr="00AC67F1">
        <w:t>фических</w:t>
      </w:r>
      <w:r w:rsidR="006E7DC9" w:rsidRPr="00AC67F1">
        <w:t xml:space="preserve"> </w:t>
      </w:r>
      <w:r w:rsidR="00851C0E" w:rsidRPr="00AC67F1">
        <w:t xml:space="preserve">объектов; </w:t>
      </w:r>
      <w:r w:rsidRPr="00AC67F1">
        <w:t>создание</w:t>
      </w:r>
      <w:r w:rsidR="00851C0E" w:rsidRPr="00AC67F1">
        <w:t xml:space="preserve"> музыкальных и</w:t>
      </w:r>
      <w:r w:rsidRPr="00AC67F1">
        <w:t xml:space="preserve"> звуковых </w:t>
      </w:r>
      <w:r w:rsidR="00851C0E" w:rsidRPr="00AC67F1">
        <w:t xml:space="preserve">сообщений; создание, восприятие и использование </w:t>
      </w:r>
      <w:proofErr w:type="spellStart"/>
      <w:r w:rsidRPr="00AC67F1">
        <w:t>гипермедиасообщений</w:t>
      </w:r>
      <w:proofErr w:type="spellEnd"/>
      <w:r w:rsidRPr="00AC67F1">
        <w:t>; коммуникация и социальное взаимодействие; поиск и организация хранения информации; анализ информации).</w:t>
      </w:r>
    </w:p>
    <w:p w:rsidR="00CF11B8" w:rsidRPr="00AC67F1" w:rsidRDefault="00CF11B8" w:rsidP="004D2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1300" w:rsidRPr="00AC67F1" w:rsidRDefault="00771300" w:rsidP="004D2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7F1">
        <w:rPr>
          <w:rFonts w:ascii="Times New Roman" w:hAnsi="Times New Roman"/>
          <w:b/>
          <w:sz w:val="24"/>
          <w:szCs w:val="24"/>
        </w:rPr>
        <w:t>Предметные результаты</w:t>
      </w:r>
      <w:r w:rsidR="00CF11B8" w:rsidRPr="00AC67F1">
        <w:rPr>
          <w:rFonts w:ascii="Times New Roman" w:hAnsi="Times New Roman"/>
          <w:b/>
          <w:sz w:val="24"/>
          <w:szCs w:val="24"/>
        </w:rPr>
        <w:t xml:space="preserve"> </w:t>
      </w:r>
      <w:r w:rsidRPr="00AC67F1">
        <w:rPr>
          <w:rFonts w:ascii="Times New Roman" w:hAnsi="Times New Roman"/>
          <w:b/>
          <w:sz w:val="24"/>
          <w:szCs w:val="24"/>
        </w:rPr>
        <w:t>освоения информатики</w:t>
      </w:r>
    </w:p>
    <w:p w:rsidR="00771300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67F1">
        <w:rPr>
          <w:rFonts w:ascii="Times New Roman" w:hAnsi="Times New Roman"/>
          <w:sz w:val="24"/>
          <w:szCs w:val="24"/>
        </w:rPr>
        <w:t>Предметные результаты включают в себя: освоенные обучающимися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 ходе изучения учебного</w:t>
      </w:r>
      <w:r w:rsidR="00CF11B8" w:rsidRPr="00AC67F1">
        <w:rPr>
          <w:rFonts w:ascii="Times New Roman" w:hAnsi="Times New Roman"/>
          <w:sz w:val="24"/>
          <w:szCs w:val="24"/>
        </w:rPr>
        <w:t xml:space="preserve"> предмета умения,</w:t>
      </w:r>
      <w:r w:rsidRPr="00AC67F1">
        <w:rPr>
          <w:rFonts w:ascii="Times New Roman" w:hAnsi="Times New Roman"/>
          <w:sz w:val="24"/>
          <w:szCs w:val="24"/>
        </w:rPr>
        <w:t xml:space="preserve"> специфические для данной предметной области, виды деятельности </w:t>
      </w:r>
      <w:r w:rsidR="00CF11B8" w:rsidRPr="00AC67F1">
        <w:rPr>
          <w:rFonts w:ascii="Times New Roman" w:hAnsi="Times New Roman"/>
          <w:sz w:val="24"/>
          <w:szCs w:val="24"/>
        </w:rPr>
        <w:t xml:space="preserve">по получению нового знания в рамках учебного </w:t>
      </w:r>
      <w:r w:rsidRPr="00AC67F1">
        <w:rPr>
          <w:rFonts w:ascii="Times New Roman" w:hAnsi="Times New Roman"/>
          <w:sz w:val="24"/>
          <w:szCs w:val="24"/>
        </w:rPr>
        <w:t>пре</w:t>
      </w:r>
      <w:r w:rsidR="00CF11B8" w:rsidRPr="00AC67F1">
        <w:rPr>
          <w:rFonts w:ascii="Times New Roman" w:hAnsi="Times New Roman"/>
          <w:sz w:val="24"/>
          <w:szCs w:val="24"/>
        </w:rPr>
        <w:t xml:space="preserve">дмета, </w:t>
      </w:r>
      <w:r w:rsidRPr="00AC67F1">
        <w:rPr>
          <w:rFonts w:ascii="Times New Roman" w:hAnsi="Times New Roman"/>
          <w:sz w:val="24"/>
          <w:szCs w:val="24"/>
        </w:rPr>
        <w:t xml:space="preserve">его </w:t>
      </w:r>
      <w:r w:rsidR="00CF11B8" w:rsidRPr="00AC67F1">
        <w:rPr>
          <w:rFonts w:ascii="Times New Roman" w:hAnsi="Times New Roman"/>
          <w:sz w:val="24"/>
          <w:szCs w:val="24"/>
        </w:rPr>
        <w:t xml:space="preserve">преобразованию </w:t>
      </w:r>
      <w:r w:rsidR="00CF11B8" w:rsidRPr="00AC67F1">
        <w:rPr>
          <w:rFonts w:ascii="Times New Roman" w:hAnsi="Times New Roman"/>
          <w:sz w:val="24"/>
          <w:szCs w:val="24"/>
        </w:rPr>
        <w:lastRenderedPageBreak/>
        <w:t xml:space="preserve">и применению в учебных, </w:t>
      </w:r>
      <w:r w:rsidRPr="00AC67F1">
        <w:rPr>
          <w:rFonts w:ascii="Times New Roman" w:hAnsi="Times New Roman"/>
          <w:sz w:val="24"/>
          <w:szCs w:val="24"/>
        </w:rPr>
        <w:t xml:space="preserve">учебно-проектных </w:t>
      </w:r>
      <w:r w:rsidR="00CF11B8" w:rsidRPr="00AC67F1">
        <w:rPr>
          <w:rFonts w:ascii="Times New Roman" w:hAnsi="Times New Roman"/>
          <w:sz w:val="24"/>
          <w:szCs w:val="24"/>
        </w:rPr>
        <w:t xml:space="preserve">и социально-проектных ситуациях, формирование </w:t>
      </w:r>
      <w:r w:rsidRPr="00AC67F1">
        <w:rPr>
          <w:rFonts w:ascii="Times New Roman" w:hAnsi="Times New Roman"/>
          <w:sz w:val="24"/>
          <w:szCs w:val="24"/>
        </w:rPr>
        <w:t>научного типа мышления, научных представлений о ключевых теориях,</w:t>
      </w:r>
      <w:r w:rsidR="00CF11B8" w:rsidRPr="00AC67F1">
        <w:rPr>
          <w:rFonts w:ascii="Times New Roman" w:hAnsi="Times New Roman"/>
          <w:sz w:val="24"/>
          <w:szCs w:val="24"/>
        </w:rPr>
        <w:t xml:space="preserve"> типах и видах отношений, владение научной </w:t>
      </w:r>
      <w:r w:rsidRPr="00AC67F1">
        <w:rPr>
          <w:rFonts w:ascii="Times New Roman" w:hAnsi="Times New Roman"/>
          <w:sz w:val="24"/>
          <w:szCs w:val="24"/>
        </w:rPr>
        <w:t>терминологией, ключевыми понятиями, методами и приемами.</w:t>
      </w:r>
      <w:proofErr w:type="gramEnd"/>
      <w:r w:rsidRPr="00AC67F1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образовательным стандартом </w:t>
      </w:r>
      <w:r w:rsidR="00CF11B8" w:rsidRPr="00AC67F1">
        <w:rPr>
          <w:rFonts w:ascii="Times New Roman" w:hAnsi="Times New Roman"/>
          <w:sz w:val="24"/>
          <w:szCs w:val="24"/>
        </w:rPr>
        <w:t>общего образования основные предметные результаты изуче</w:t>
      </w:r>
      <w:r w:rsidRPr="00AC67F1">
        <w:rPr>
          <w:rFonts w:ascii="Times New Roman" w:hAnsi="Times New Roman"/>
          <w:sz w:val="24"/>
          <w:szCs w:val="24"/>
        </w:rPr>
        <w:t>ния информатики в основной школе отражают:</w:t>
      </w:r>
    </w:p>
    <w:p w:rsidR="00CF11B8" w:rsidRPr="00AC67F1" w:rsidRDefault="00CF11B8" w:rsidP="004D24F0">
      <w:pPr>
        <w:pStyle w:val="af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AC67F1">
        <w:t xml:space="preserve">формирование информационной </w:t>
      </w:r>
      <w:r w:rsidR="00771300" w:rsidRPr="00AC67F1">
        <w:t xml:space="preserve">и алгоритмической </w:t>
      </w:r>
      <w:r w:rsidRPr="00AC67F1">
        <w:t>культуры; формирование представления о</w:t>
      </w:r>
      <w:r w:rsidR="00771300" w:rsidRPr="00AC67F1">
        <w:t xml:space="preserve"> компьютере </w:t>
      </w:r>
      <w:r w:rsidRPr="00AC67F1">
        <w:t xml:space="preserve">как универсальном устройстве обработки </w:t>
      </w:r>
      <w:r w:rsidR="00771300" w:rsidRPr="00AC67F1">
        <w:t xml:space="preserve">информации; </w:t>
      </w:r>
      <w:r w:rsidRPr="00AC67F1">
        <w:t xml:space="preserve">развитие основных навыков и </w:t>
      </w:r>
      <w:r w:rsidR="00771300" w:rsidRPr="00AC67F1">
        <w:t>умений</w:t>
      </w:r>
      <w:r w:rsidR="006E7DC9" w:rsidRPr="00AC67F1">
        <w:t xml:space="preserve"> </w:t>
      </w:r>
      <w:r w:rsidR="00771300" w:rsidRPr="00AC67F1">
        <w:t xml:space="preserve">использования компьютерных устройств; </w:t>
      </w:r>
    </w:p>
    <w:p w:rsidR="00CF11B8" w:rsidRPr="00AC67F1" w:rsidRDefault="00771300" w:rsidP="004D24F0">
      <w:pPr>
        <w:pStyle w:val="af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AC67F1">
        <w:t xml:space="preserve">формирование </w:t>
      </w:r>
      <w:r w:rsidR="00CF11B8" w:rsidRPr="00AC67F1">
        <w:t xml:space="preserve">представления об основных </w:t>
      </w:r>
      <w:r w:rsidRPr="00AC67F1">
        <w:t xml:space="preserve">изучаемых </w:t>
      </w:r>
      <w:r w:rsidR="00CF11B8" w:rsidRPr="00AC67F1">
        <w:t>понятиях: информация, алгоритм, модель — и их свой</w:t>
      </w:r>
      <w:r w:rsidRPr="00AC67F1">
        <w:t xml:space="preserve">ствах; </w:t>
      </w:r>
    </w:p>
    <w:p w:rsidR="00CF11B8" w:rsidRPr="00AC67F1" w:rsidRDefault="00CF11B8" w:rsidP="004D24F0">
      <w:pPr>
        <w:pStyle w:val="af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AC67F1">
        <w:t>развитие алгоритмического мышления,</w:t>
      </w:r>
      <w:r w:rsidR="00771300" w:rsidRPr="00AC67F1">
        <w:t xml:space="preserve"> необходимого для профессиональной </w:t>
      </w:r>
      <w:r w:rsidRPr="00AC67F1">
        <w:t>деятельности в современном обще</w:t>
      </w:r>
      <w:r w:rsidR="00771300" w:rsidRPr="00AC67F1">
        <w:t xml:space="preserve">стве; развитие умений составлять и записывать алгоритм </w:t>
      </w:r>
      <w:r w:rsidRPr="00AC67F1">
        <w:t xml:space="preserve">для </w:t>
      </w:r>
      <w:r w:rsidR="00771300" w:rsidRPr="00AC67F1">
        <w:t>конкретн</w:t>
      </w:r>
      <w:r w:rsidRPr="00AC67F1">
        <w:t>ого исполнителя; формирование знаний</w:t>
      </w:r>
      <w:r w:rsidR="00771300" w:rsidRPr="00AC67F1">
        <w:t xml:space="preserve"> об </w:t>
      </w:r>
      <w:r w:rsidRPr="00AC67F1">
        <w:t xml:space="preserve">алгоритмических конструкциях, логических </w:t>
      </w:r>
      <w:r w:rsidR="00771300" w:rsidRPr="00AC67F1">
        <w:t xml:space="preserve">значениях </w:t>
      </w:r>
      <w:r w:rsidRPr="00AC67F1">
        <w:t xml:space="preserve">и операциях; знакомство с одним из языков </w:t>
      </w:r>
      <w:r w:rsidR="00771300" w:rsidRPr="00AC67F1">
        <w:t>программирования и основными алгоритмическими структурами — линейной, ветвящейся и циклической;</w:t>
      </w:r>
    </w:p>
    <w:p w:rsidR="00CF11B8" w:rsidRPr="00AC67F1" w:rsidRDefault="00CF11B8" w:rsidP="004D24F0">
      <w:pPr>
        <w:pStyle w:val="af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AC67F1">
        <w:t>формирование умений формализации и структурирова</w:t>
      </w:r>
      <w:r w:rsidR="00771300" w:rsidRPr="00AC67F1">
        <w:t>ния информации, умения выбирать способ представления данных в соответствии с поставленной задачей — таблицы, схемы, графики, д</w:t>
      </w:r>
      <w:r w:rsidRPr="00AC67F1">
        <w:t>иаграммы, с использованием соот</w:t>
      </w:r>
      <w:r w:rsidR="00771300" w:rsidRPr="00AC67F1">
        <w:t>ветствующих программных средств обработки данных;</w:t>
      </w:r>
    </w:p>
    <w:p w:rsidR="00771300" w:rsidRPr="00AC67F1" w:rsidRDefault="00CF11B8" w:rsidP="004D24F0">
      <w:pPr>
        <w:pStyle w:val="af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AC67F1">
        <w:t xml:space="preserve">формирование навыков и умений безопасного и целесообразного </w:t>
      </w:r>
      <w:r w:rsidR="00771300" w:rsidRPr="00AC67F1">
        <w:t>п</w:t>
      </w:r>
      <w:r w:rsidRPr="00AC67F1">
        <w:t xml:space="preserve">оведения при работе </w:t>
      </w:r>
      <w:r w:rsidR="00771300" w:rsidRPr="00AC67F1">
        <w:t xml:space="preserve">с </w:t>
      </w:r>
      <w:r w:rsidRPr="00AC67F1">
        <w:t xml:space="preserve">компьютерными программами и в Интернете, </w:t>
      </w:r>
      <w:r w:rsidR="00771300" w:rsidRPr="00AC67F1">
        <w:t>у</w:t>
      </w:r>
      <w:r w:rsidRPr="00AC67F1">
        <w:t>мения соблюдать нормы ин</w:t>
      </w:r>
      <w:r w:rsidR="00771300" w:rsidRPr="00AC67F1">
        <w:t>формационной этики и права.</w:t>
      </w:r>
    </w:p>
    <w:p w:rsidR="00771300" w:rsidRPr="00AC67F1" w:rsidRDefault="00CF11B8" w:rsidP="004D2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7F1">
        <w:rPr>
          <w:rFonts w:ascii="Times New Roman" w:hAnsi="Times New Roman"/>
          <w:b/>
          <w:sz w:val="24"/>
          <w:szCs w:val="24"/>
        </w:rPr>
        <w:t xml:space="preserve">Раздел 1. Введение в </w:t>
      </w:r>
      <w:r w:rsidR="00771300" w:rsidRPr="00AC67F1">
        <w:rPr>
          <w:rFonts w:ascii="Times New Roman" w:hAnsi="Times New Roman"/>
          <w:b/>
          <w:sz w:val="24"/>
          <w:szCs w:val="24"/>
        </w:rPr>
        <w:t>информатику</w:t>
      </w:r>
    </w:p>
    <w:p w:rsidR="00771300" w:rsidRPr="00AC67F1" w:rsidRDefault="00771300" w:rsidP="004D24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i/>
          <w:sz w:val="24"/>
          <w:szCs w:val="24"/>
        </w:rPr>
        <w:t>Выпускник научится</w:t>
      </w:r>
      <w:r w:rsidRPr="00AC67F1">
        <w:rPr>
          <w:rFonts w:ascii="Times New Roman" w:hAnsi="Times New Roman"/>
          <w:sz w:val="24"/>
          <w:szCs w:val="24"/>
        </w:rPr>
        <w:t>:</w:t>
      </w:r>
    </w:p>
    <w:p w:rsidR="00E75425" w:rsidRPr="00AC67F1" w:rsidRDefault="00CF11B8" w:rsidP="004D24F0">
      <w:pPr>
        <w:pStyle w:val="af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</w:pPr>
      <w:r w:rsidRPr="00AC67F1">
        <w:t xml:space="preserve">понимать сущность основных </w:t>
      </w:r>
      <w:r w:rsidR="00E75425" w:rsidRPr="00AC67F1">
        <w:t xml:space="preserve">понятий предмета: </w:t>
      </w:r>
      <w:r w:rsidR="00771300" w:rsidRPr="00AC67F1">
        <w:t>инфо</w:t>
      </w:r>
      <w:r w:rsidR="00E75425" w:rsidRPr="00AC67F1">
        <w:t>р</w:t>
      </w:r>
      <w:r w:rsidR="00771300" w:rsidRPr="00AC67F1">
        <w:t xml:space="preserve">матика, информация, информационный процесс, </w:t>
      </w:r>
      <w:r w:rsidR="00E75425" w:rsidRPr="00AC67F1">
        <w:t>инфор</w:t>
      </w:r>
      <w:r w:rsidR="00771300" w:rsidRPr="00AC67F1">
        <w:t>мационная система, информационная модель и др.;</w:t>
      </w:r>
    </w:p>
    <w:p w:rsidR="00E75425" w:rsidRPr="00AC67F1" w:rsidRDefault="00771300" w:rsidP="004D24F0">
      <w:pPr>
        <w:pStyle w:val="af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</w:pPr>
      <w:r w:rsidRPr="00AC67F1">
        <w:t xml:space="preserve">различать </w:t>
      </w:r>
      <w:r w:rsidR="00E75425" w:rsidRPr="00AC67F1">
        <w:t xml:space="preserve">виды информации по способам ее </w:t>
      </w:r>
      <w:r w:rsidRPr="00AC67F1">
        <w:t>восприятия человеком и по способам ее представления на материальных носителях;</w:t>
      </w:r>
    </w:p>
    <w:p w:rsidR="00E75425" w:rsidRPr="00AC67F1" w:rsidRDefault="00771300" w:rsidP="004D24F0">
      <w:pPr>
        <w:pStyle w:val="af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раскрывать общие закономерности протекания информационных процессов в системах различной природы;</w:t>
      </w:r>
      <w:r w:rsidR="00E75425" w:rsidRPr="00AC67F1">
        <w:t xml:space="preserve"> приводить примеры информационных процессов — про</w:t>
      </w:r>
      <w:r w:rsidRPr="00AC67F1">
        <w:t>цессов, связанных с хранением, преобразованием и передачей данных — в живой природе и технике;</w:t>
      </w:r>
    </w:p>
    <w:p w:rsidR="00E75425" w:rsidRPr="00AC67F1" w:rsidRDefault="00771300" w:rsidP="004D24F0">
      <w:pPr>
        <w:pStyle w:val="af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оперировать понятиями, связанными с передачей данных (источник и приемник д</w:t>
      </w:r>
      <w:r w:rsidR="00E75425" w:rsidRPr="00AC67F1">
        <w:t>анных, канал связи, скорость пе</w:t>
      </w:r>
      <w:r w:rsidRPr="00AC67F1">
        <w:t>редачи данных по каналу связи, пропускная способность канала связи);</w:t>
      </w:r>
    </w:p>
    <w:p w:rsidR="00E75425" w:rsidRPr="00AC67F1" w:rsidRDefault="00E75425" w:rsidP="004D24F0">
      <w:pPr>
        <w:pStyle w:val="af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</w:pPr>
      <w:r w:rsidRPr="00AC67F1">
        <w:t xml:space="preserve">декодировать и кодировать информацию при </w:t>
      </w:r>
      <w:r w:rsidR="00771300" w:rsidRPr="00AC67F1">
        <w:t>заданных правилах кодирования;</w:t>
      </w:r>
    </w:p>
    <w:p w:rsidR="00E75425" w:rsidRPr="00AC67F1" w:rsidRDefault="00771300" w:rsidP="004D24F0">
      <w:pPr>
        <w:pStyle w:val="af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оперировать единица</w:t>
      </w:r>
      <w:r w:rsidR="00E75425" w:rsidRPr="00AC67F1">
        <w:t>ми измерения количества информа</w:t>
      </w:r>
      <w:r w:rsidRPr="00AC67F1">
        <w:t>ции;</w:t>
      </w:r>
    </w:p>
    <w:p w:rsidR="00E75425" w:rsidRPr="00AC67F1" w:rsidRDefault="00E75425" w:rsidP="004D24F0">
      <w:pPr>
        <w:pStyle w:val="af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оценивать количественные параметры</w:t>
      </w:r>
      <w:r w:rsidR="00771300" w:rsidRPr="00AC67F1">
        <w:t xml:space="preserve"> информационных </w:t>
      </w:r>
      <w:r w:rsidRPr="00AC67F1">
        <w:t xml:space="preserve">объектов и процессов (объем памяти, необходимый </w:t>
      </w:r>
      <w:r w:rsidR="00771300" w:rsidRPr="00AC67F1">
        <w:t>для хранения информации; время передачи информации и др.);</w:t>
      </w:r>
    </w:p>
    <w:p w:rsidR="00E75425" w:rsidRPr="00AC67F1" w:rsidRDefault="00771300" w:rsidP="004D24F0">
      <w:pPr>
        <w:pStyle w:val="af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</w:pPr>
      <w:r w:rsidRPr="00AC67F1">
        <w:t xml:space="preserve">записывать в двоичной системе целые числа от 0 до 1024; переводить целые двоичные числа в десятичную систему </w:t>
      </w:r>
      <w:r w:rsidR="00E75425" w:rsidRPr="00AC67F1">
        <w:t xml:space="preserve">счисления; сравнивать, складывать и вычитать числа </w:t>
      </w:r>
      <w:r w:rsidRPr="00AC67F1">
        <w:t xml:space="preserve">в двоичной записи; </w:t>
      </w:r>
    </w:p>
    <w:p w:rsidR="00F94D7D" w:rsidRPr="00AC67F1" w:rsidRDefault="00771300" w:rsidP="004D24F0">
      <w:pPr>
        <w:pStyle w:val="af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состав</w:t>
      </w:r>
      <w:r w:rsidR="00F94D7D" w:rsidRPr="00AC67F1">
        <w:t>лять логические выражения с операциями</w:t>
      </w:r>
      <w:proofErr w:type="gramStart"/>
      <w:r w:rsidR="00F94D7D" w:rsidRPr="00AC67F1">
        <w:t xml:space="preserve"> </w:t>
      </w:r>
      <w:r w:rsidRPr="00AC67F1">
        <w:t>И</w:t>
      </w:r>
      <w:proofErr w:type="gramEnd"/>
      <w:r w:rsidRPr="00AC67F1">
        <w:t>, ИЛИ, НЕ; определять значение логического выражения; строить таблицы истинности;</w:t>
      </w:r>
    </w:p>
    <w:p w:rsidR="006E7DC9" w:rsidRPr="00AC67F1" w:rsidRDefault="00F94D7D" w:rsidP="004D24F0">
      <w:pPr>
        <w:pStyle w:val="af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</w:pPr>
      <w:proofErr w:type="gramStart"/>
      <w:r w:rsidRPr="00AC67F1">
        <w:t xml:space="preserve">использовать терминологию, связанную с графами (вершина, ребро, </w:t>
      </w:r>
      <w:r w:rsidR="00771300" w:rsidRPr="00AC67F1">
        <w:t xml:space="preserve">путь, длина ребра и </w:t>
      </w:r>
      <w:r w:rsidR="00CD2108" w:rsidRPr="00AC67F1">
        <w:t>пути), д</w:t>
      </w:r>
      <w:r w:rsidR="00771300" w:rsidRPr="00AC67F1">
        <w:t>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6E7DC9" w:rsidRPr="00AC67F1" w:rsidRDefault="00771300" w:rsidP="004D24F0">
      <w:pPr>
        <w:pStyle w:val="af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описывать граф с помощью матрицы смежности с указанием длин ребер (знание термина «матрица смежности» необязательно);</w:t>
      </w:r>
    </w:p>
    <w:p w:rsidR="006E7DC9" w:rsidRPr="00AC67F1" w:rsidRDefault="006E7DC9" w:rsidP="004D24F0">
      <w:pPr>
        <w:pStyle w:val="af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анализировать информационные модели (таблицы,</w:t>
      </w:r>
      <w:r w:rsidR="00771300" w:rsidRPr="00AC67F1">
        <w:t xml:space="preserve"> графики, диаграммы, схемы и др.);</w:t>
      </w:r>
    </w:p>
    <w:p w:rsidR="006E7DC9" w:rsidRPr="00AC67F1" w:rsidRDefault="006E7DC9" w:rsidP="004D24F0">
      <w:pPr>
        <w:pStyle w:val="af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</w:pPr>
      <w:proofErr w:type="spellStart"/>
      <w:r w:rsidRPr="00AC67F1">
        <w:lastRenderedPageBreak/>
        <w:t>перекодировывать</w:t>
      </w:r>
      <w:proofErr w:type="spellEnd"/>
      <w:r w:rsidRPr="00AC67F1">
        <w:t xml:space="preserve"> информацию из одной </w:t>
      </w:r>
      <w:r w:rsidR="00771300" w:rsidRPr="00AC67F1">
        <w:t>пространствен</w:t>
      </w:r>
      <w:r w:rsidRPr="00AC67F1">
        <w:t xml:space="preserve">но-графической или знаково-символической формы </w:t>
      </w:r>
      <w:r w:rsidR="00771300" w:rsidRPr="00AC67F1">
        <w:t>в другую, в том числе ис</w:t>
      </w:r>
      <w:r w:rsidRPr="00AC67F1">
        <w:t>пользовать графическое представ</w:t>
      </w:r>
      <w:r w:rsidR="00771300" w:rsidRPr="00AC67F1">
        <w:t>ление (визуализацию) числовой информации;</w:t>
      </w:r>
    </w:p>
    <w:p w:rsidR="006E7DC9" w:rsidRPr="00AC67F1" w:rsidRDefault="006E7DC9" w:rsidP="004D24F0">
      <w:pPr>
        <w:pStyle w:val="af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</w:pPr>
      <w:r w:rsidRPr="00AC67F1">
        <w:t xml:space="preserve">выбирать форму представления данных (таблица, </w:t>
      </w:r>
      <w:r w:rsidR="00771300" w:rsidRPr="00AC67F1">
        <w:t>схема, график, диаграмма) в соответствии с поставленной задачей;</w:t>
      </w:r>
    </w:p>
    <w:p w:rsidR="00771300" w:rsidRPr="00AC67F1" w:rsidRDefault="006E7DC9" w:rsidP="004D24F0">
      <w:pPr>
        <w:pStyle w:val="af"/>
        <w:numPr>
          <w:ilvl w:val="0"/>
          <w:numId w:val="41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строить простые информационные модели объектов</w:t>
      </w:r>
      <w:r w:rsidR="00771300" w:rsidRPr="00AC67F1">
        <w:t xml:space="preserve"> и </w:t>
      </w:r>
      <w:r w:rsidRPr="00AC67F1">
        <w:t>процессов из различных предметных областей с исполь</w:t>
      </w:r>
      <w:r w:rsidR="00771300" w:rsidRPr="00AC67F1">
        <w:t xml:space="preserve">зованием типовых средств (таблиц, графиков, диаграмм, </w:t>
      </w:r>
      <w:r w:rsidRPr="00AC67F1">
        <w:t>формул и пр.), оценивать адекватность построенной мо</w:t>
      </w:r>
      <w:r w:rsidR="00771300" w:rsidRPr="00AC67F1">
        <w:t>дели объекту-оригиналу и целям моделирования.</w:t>
      </w:r>
    </w:p>
    <w:p w:rsidR="00771300" w:rsidRPr="00AC67F1" w:rsidRDefault="00771300" w:rsidP="004D24F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i/>
          <w:sz w:val="24"/>
          <w:szCs w:val="24"/>
        </w:rPr>
        <w:t>Выпускник получит возможность</w:t>
      </w:r>
      <w:r w:rsidRPr="00AC67F1">
        <w:rPr>
          <w:rFonts w:ascii="Times New Roman" w:hAnsi="Times New Roman"/>
          <w:sz w:val="24"/>
          <w:szCs w:val="24"/>
        </w:rPr>
        <w:t>:</w:t>
      </w:r>
    </w:p>
    <w:p w:rsidR="006E7DC9" w:rsidRPr="00AC67F1" w:rsidRDefault="00771300" w:rsidP="004D24F0">
      <w:pPr>
        <w:pStyle w:val="af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угл</w:t>
      </w:r>
      <w:r w:rsidR="006E7DC9" w:rsidRPr="00AC67F1">
        <w:t>убить и развить представления о современной научной картине мира, об информации как</w:t>
      </w:r>
      <w:r w:rsidRPr="00AC67F1">
        <w:t xml:space="preserve"> одном</w:t>
      </w:r>
      <w:r w:rsidR="006E7DC9" w:rsidRPr="00AC67F1">
        <w:t xml:space="preserve"> </w:t>
      </w:r>
      <w:r w:rsidRPr="00AC67F1">
        <w:t>из</w:t>
      </w:r>
      <w:r w:rsidR="006E7DC9" w:rsidRPr="00AC67F1">
        <w:t xml:space="preserve"> основ</w:t>
      </w:r>
      <w:r w:rsidRPr="00AC67F1">
        <w:t>ных</w:t>
      </w:r>
      <w:r w:rsidR="006E7DC9" w:rsidRPr="00AC67F1">
        <w:t xml:space="preserve"> </w:t>
      </w:r>
      <w:r w:rsidRPr="00AC67F1">
        <w:t>понятий</w:t>
      </w:r>
      <w:r w:rsidR="006E7DC9" w:rsidRPr="00AC67F1">
        <w:t xml:space="preserve"> </w:t>
      </w:r>
      <w:r w:rsidRPr="00AC67F1">
        <w:t>современной</w:t>
      </w:r>
      <w:r w:rsidR="006E7DC9" w:rsidRPr="00AC67F1">
        <w:t xml:space="preserve"> </w:t>
      </w:r>
      <w:r w:rsidRPr="00AC67F1">
        <w:t>науки,</w:t>
      </w:r>
      <w:r w:rsidR="006E7DC9" w:rsidRPr="00AC67F1">
        <w:t xml:space="preserve"> </w:t>
      </w:r>
      <w:r w:rsidRPr="00AC67F1">
        <w:t>об</w:t>
      </w:r>
      <w:r w:rsidR="006E7DC9" w:rsidRPr="00AC67F1">
        <w:t xml:space="preserve"> </w:t>
      </w:r>
      <w:r w:rsidRPr="00AC67F1">
        <w:t xml:space="preserve">информационных процессах и их роли в современном мире; </w:t>
      </w:r>
    </w:p>
    <w:p w:rsidR="006E7DC9" w:rsidRPr="00AC67F1" w:rsidRDefault="00771300" w:rsidP="004D24F0">
      <w:pPr>
        <w:pStyle w:val="af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научиться</w:t>
      </w:r>
      <w:r w:rsidR="006E7DC9" w:rsidRPr="00AC67F1">
        <w:t xml:space="preserve"> </w:t>
      </w:r>
      <w:r w:rsidRPr="00AC67F1">
        <w:t>определять</w:t>
      </w:r>
      <w:r w:rsidR="006E7DC9" w:rsidRPr="00AC67F1">
        <w:t xml:space="preserve"> </w:t>
      </w:r>
      <w:r w:rsidRPr="00AC67F1">
        <w:t>мощность</w:t>
      </w:r>
      <w:r w:rsidR="006E7DC9" w:rsidRPr="00AC67F1">
        <w:t xml:space="preserve"> </w:t>
      </w:r>
      <w:r w:rsidRPr="00AC67F1">
        <w:t>алфавита,</w:t>
      </w:r>
      <w:r w:rsidR="006E7DC9" w:rsidRPr="00AC67F1">
        <w:t xml:space="preserve"> используемо</w:t>
      </w:r>
      <w:r w:rsidRPr="00AC67F1">
        <w:t>го для записи сообщения;</w:t>
      </w:r>
    </w:p>
    <w:p w:rsidR="00431A05" w:rsidRPr="00AC67F1" w:rsidRDefault="00771300" w:rsidP="004D24F0">
      <w:pPr>
        <w:pStyle w:val="af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научиться</w:t>
      </w:r>
      <w:r w:rsidR="006E7DC9" w:rsidRPr="00AC67F1">
        <w:t xml:space="preserve"> </w:t>
      </w:r>
      <w:r w:rsidRPr="00AC67F1">
        <w:t>оценивать</w:t>
      </w:r>
      <w:r w:rsidR="006E7DC9" w:rsidRPr="00AC67F1">
        <w:t xml:space="preserve"> </w:t>
      </w:r>
      <w:r w:rsidRPr="00AC67F1">
        <w:t>информационный</w:t>
      </w:r>
      <w:r w:rsidR="006E7DC9" w:rsidRPr="00AC67F1">
        <w:t xml:space="preserve"> </w:t>
      </w:r>
      <w:r w:rsidRPr="00AC67F1">
        <w:t>объем</w:t>
      </w:r>
      <w:r w:rsidR="006E7DC9" w:rsidRPr="00AC67F1">
        <w:t xml:space="preserve"> сообще</w:t>
      </w:r>
      <w:r w:rsidRPr="00AC67F1">
        <w:t>ния, записанного символами произвольного алфавита;</w:t>
      </w:r>
    </w:p>
    <w:p w:rsidR="00431A05" w:rsidRPr="00AC67F1" w:rsidRDefault="00771300" w:rsidP="004D24F0">
      <w:pPr>
        <w:pStyle w:val="af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переводить</w:t>
      </w:r>
      <w:r w:rsidR="006E7DC9" w:rsidRPr="00AC67F1">
        <w:t xml:space="preserve"> </w:t>
      </w:r>
      <w:r w:rsidRPr="00AC67F1">
        <w:t>небольшие</w:t>
      </w:r>
      <w:r w:rsidR="006E7DC9" w:rsidRPr="00AC67F1">
        <w:t xml:space="preserve"> </w:t>
      </w:r>
      <w:r w:rsidRPr="00AC67F1">
        <w:t>десятичные</w:t>
      </w:r>
      <w:r w:rsidR="006E7DC9" w:rsidRPr="00AC67F1">
        <w:t xml:space="preserve"> </w:t>
      </w:r>
      <w:r w:rsidRPr="00AC67F1">
        <w:t>числа</w:t>
      </w:r>
      <w:r w:rsidR="006E7DC9" w:rsidRPr="00AC67F1">
        <w:t xml:space="preserve"> </w:t>
      </w:r>
      <w:r w:rsidRPr="00AC67F1">
        <w:t>из</w:t>
      </w:r>
      <w:r w:rsidR="006E7DC9" w:rsidRPr="00AC67F1">
        <w:t xml:space="preserve"> </w:t>
      </w:r>
      <w:r w:rsidR="00431A05" w:rsidRPr="00AC67F1">
        <w:t>восьмерич</w:t>
      </w:r>
      <w:r w:rsidRPr="00AC67F1">
        <w:t>ной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Pr="00AC67F1">
        <w:t>шестнадцатеричной</w:t>
      </w:r>
      <w:r w:rsidR="006E7DC9" w:rsidRPr="00AC67F1">
        <w:t xml:space="preserve"> </w:t>
      </w:r>
      <w:r w:rsidRPr="00AC67F1">
        <w:t>систем</w:t>
      </w:r>
      <w:r w:rsidR="006E7DC9" w:rsidRPr="00AC67F1">
        <w:t xml:space="preserve"> </w:t>
      </w:r>
      <w:r w:rsidRPr="00AC67F1">
        <w:t>счисления</w:t>
      </w:r>
      <w:r w:rsidR="006E7DC9" w:rsidRPr="00AC67F1">
        <w:t xml:space="preserve"> </w:t>
      </w:r>
      <w:r w:rsidRPr="00AC67F1">
        <w:t>в</w:t>
      </w:r>
      <w:r w:rsidR="006E7DC9" w:rsidRPr="00AC67F1">
        <w:t xml:space="preserve"> </w:t>
      </w:r>
      <w:r w:rsidR="00431A05" w:rsidRPr="00AC67F1">
        <w:t>десятич</w:t>
      </w:r>
      <w:r w:rsidRPr="00AC67F1">
        <w:t>ную систему счисления;</w:t>
      </w:r>
    </w:p>
    <w:p w:rsidR="00431A05" w:rsidRPr="00AC67F1" w:rsidRDefault="00771300" w:rsidP="004D24F0">
      <w:pPr>
        <w:pStyle w:val="af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познакомиться</w:t>
      </w:r>
      <w:r w:rsidR="006E7DC9" w:rsidRPr="00AC67F1">
        <w:t xml:space="preserve"> </w:t>
      </w:r>
      <w:r w:rsidRPr="00AC67F1">
        <w:t>с</w:t>
      </w:r>
      <w:r w:rsidR="006E7DC9" w:rsidRPr="00AC67F1">
        <w:t xml:space="preserve"> </w:t>
      </w:r>
      <w:r w:rsidRPr="00AC67F1">
        <w:t>тем,</w:t>
      </w:r>
      <w:r w:rsidR="006E7DC9" w:rsidRPr="00AC67F1">
        <w:t xml:space="preserve"> </w:t>
      </w:r>
      <w:r w:rsidRPr="00AC67F1">
        <w:t>как</w:t>
      </w:r>
      <w:r w:rsidR="006E7DC9" w:rsidRPr="00AC67F1">
        <w:t xml:space="preserve"> </w:t>
      </w:r>
      <w:r w:rsidRPr="00AC67F1">
        <w:t>информация</w:t>
      </w:r>
      <w:r w:rsidR="006E7DC9" w:rsidRPr="00AC67F1">
        <w:t xml:space="preserve"> </w:t>
      </w:r>
      <w:r w:rsidRPr="00AC67F1">
        <w:t>представляется</w:t>
      </w:r>
      <w:r w:rsidR="006E7DC9" w:rsidRPr="00AC67F1">
        <w:t xml:space="preserve"> </w:t>
      </w:r>
      <w:r w:rsidRPr="00AC67F1">
        <w:t>в компьютере,</w:t>
      </w:r>
      <w:r w:rsidR="006E7DC9" w:rsidRPr="00AC67F1">
        <w:t xml:space="preserve"> </w:t>
      </w:r>
      <w:r w:rsidRPr="00AC67F1">
        <w:t>в</w:t>
      </w:r>
      <w:r w:rsidR="006E7DC9" w:rsidRPr="00AC67F1">
        <w:t xml:space="preserve"> </w:t>
      </w:r>
      <w:r w:rsidRPr="00AC67F1">
        <w:t>том</w:t>
      </w:r>
      <w:r w:rsidR="006E7DC9" w:rsidRPr="00AC67F1">
        <w:t xml:space="preserve"> </w:t>
      </w:r>
      <w:r w:rsidRPr="00AC67F1">
        <w:t>числе</w:t>
      </w:r>
      <w:r w:rsidR="006E7DC9" w:rsidRPr="00AC67F1">
        <w:t xml:space="preserve"> </w:t>
      </w:r>
      <w:r w:rsidRPr="00AC67F1">
        <w:t>с</w:t>
      </w:r>
      <w:r w:rsidR="006E7DC9" w:rsidRPr="00AC67F1">
        <w:t xml:space="preserve"> </w:t>
      </w:r>
      <w:r w:rsidRPr="00AC67F1">
        <w:t>двоичным</w:t>
      </w:r>
      <w:r w:rsidR="006E7DC9" w:rsidRPr="00AC67F1">
        <w:t xml:space="preserve"> </w:t>
      </w:r>
      <w:r w:rsidRPr="00AC67F1">
        <w:t>кодированием</w:t>
      </w:r>
      <w:r w:rsidR="006E7DC9" w:rsidRPr="00AC67F1">
        <w:t xml:space="preserve"> </w:t>
      </w:r>
      <w:r w:rsidR="00431A05" w:rsidRPr="00AC67F1">
        <w:t>тек</w:t>
      </w:r>
      <w:r w:rsidRPr="00AC67F1">
        <w:t>стов, графических изображений, звука;</w:t>
      </w:r>
    </w:p>
    <w:p w:rsidR="00431A05" w:rsidRPr="00AC67F1" w:rsidRDefault="00771300" w:rsidP="004D24F0">
      <w:pPr>
        <w:pStyle w:val="af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научиться</w:t>
      </w:r>
      <w:r w:rsidR="006E7DC9" w:rsidRPr="00AC67F1">
        <w:t xml:space="preserve"> </w:t>
      </w:r>
      <w:r w:rsidRPr="00AC67F1">
        <w:t>решать</w:t>
      </w:r>
      <w:r w:rsidR="006E7DC9" w:rsidRPr="00AC67F1">
        <w:t xml:space="preserve"> </w:t>
      </w:r>
      <w:r w:rsidRPr="00AC67F1">
        <w:t>логические</w:t>
      </w:r>
      <w:r w:rsidR="006E7DC9" w:rsidRPr="00AC67F1">
        <w:t xml:space="preserve"> </w:t>
      </w:r>
      <w:r w:rsidRPr="00AC67F1">
        <w:t>задачи</w:t>
      </w:r>
      <w:r w:rsidR="006E7DC9" w:rsidRPr="00AC67F1">
        <w:t xml:space="preserve"> </w:t>
      </w:r>
      <w:r w:rsidRPr="00AC67F1">
        <w:t>с</w:t>
      </w:r>
      <w:r w:rsidR="006E7DC9" w:rsidRPr="00AC67F1">
        <w:t xml:space="preserve"> </w:t>
      </w:r>
      <w:r w:rsidRPr="00AC67F1">
        <w:t>использованием таблиц истинности;</w:t>
      </w:r>
    </w:p>
    <w:p w:rsidR="00431A05" w:rsidRPr="00AC67F1" w:rsidRDefault="00771300" w:rsidP="004D24F0">
      <w:pPr>
        <w:pStyle w:val="af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научиться</w:t>
      </w:r>
      <w:r w:rsidR="006E7DC9" w:rsidRPr="00AC67F1">
        <w:t xml:space="preserve"> </w:t>
      </w:r>
      <w:r w:rsidRPr="00AC67F1">
        <w:t>решать</w:t>
      </w:r>
      <w:r w:rsidR="006E7DC9" w:rsidRPr="00AC67F1">
        <w:t xml:space="preserve"> </w:t>
      </w:r>
      <w:r w:rsidRPr="00AC67F1">
        <w:t>логические</w:t>
      </w:r>
      <w:r w:rsidR="006E7DC9" w:rsidRPr="00AC67F1">
        <w:t xml:space="preserve"> </w:t>
      </w:r>
      <w:r w:rsidRPr="00AC67F1">
        <w:t>задачи</w:t>
      </w:r>
      <w:r w:rsidR="006E7DC9" w:rsidRPr="00AC67F1">
        <w:t xml:space="preserve"> </w:t>
      </w:r>
      <w:r w:rsidRPr="00AC67F1">
        <w:t>путем</w:t>
      </w:r>
      <w:r w:rsidR="006E7DC9" w:rsidRPr="00AC67F1">
        <w:t xml:space="preserve"> </w:t>
      </w:r>
      <w:r w:rsidRPr="00AC67F1">
        <w:t>составления логических выражений</w:t>
      </w:r>
      <w:r w:rsidR="00431A05" w:rsidRPr="00AC67F1">
        <w:t xml:space="preserve"> и их преобразования с использо</w:t>
      </w:r>
      <w:r w:rsidRPr="00AC67F1">
        <w:t>ванием основных свойств логических операций;</w:t>
      </w:r>
    </w:p>
    <w:p w:rsidR="00431A05" w:rsidRPr="00AC67F1" w:rsidRDefault="00771300" w:rsidP="004D24F0">
      <w:pPr>
        <w:pStyle w:val="af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сформировать</w:t>
      </w:r>
      <w:r w:rsidR="006E7DC9" w:rsidRPr="00AC67F1">
        <w:t xml:space="preserve"> </w:t>
      </w:r>
      <w:r w:rsidRPr="00AC67F1">
        <w:t>представление</w:t>
      </w:r>
      <w:r w:rsidR="006E7DC9" w:rsidRPr="00AC67F1">
        <w:t xml:space="preserve"> </w:t>
      </w:r>
      <w:r w:rsidRPr="00AC67F1">
        <w:t>о</w:t>
      </w:r>
      <w:r w:rsidR="006E7DC9" w:rsidRPr="00AC67F1">
        <w:t xml:space="preserve"> </w:t>
      </w:r>
      <w:r w:rsidRPr="00AC67F1">
        <w:t>моделировании</w:t>
      </w:r>
      <w:r w:rsidR="006E7DC9" w:rsidRPr="00AC67F1">
        <w:t xml:space="preserve"> </w:t>
      </w:r>
      <w:r w:rsidRPr="00AC67F1">
        <w:t>как</w:t>
      </w:r>
      <w:r w:rsidR="006E7DC9" w:rsidRPr="00AC67F1">
        <w:t xml:space="preserve"> </w:t>
      </w:r>
      <w:r w:rsidR="00431A05" w:rsidRPr="00AC67F1">
        <w:t>ме</w:t>
      </w:r>
      <w:r w:rsidRPr="00AC67F1">
        <w:t>тоде</w:t>
      </w:r>
      <w:r w:rsidR="006E7DC9" w:rsidRPr="00AC67F1">
        <w:t xml:space="preserve"> </w:t>
      </w:r>
      <w:r w:rsidRPr="00AC67F1">
        <w:t>научного</w:t>
      </w:r>
      <w:r w:rsidR="006E7DC9" w:rsidRPr="00AC67F1">
        <w:t xml:space="preserve"> </w:t>
      </w:r>
      <w:r w:rsidRPr="00AC67F1">
        <w:t>познания;</w:t>
      </w:r>
      <w:r w:rsidR="006E7DC9" w:rsidRPr="00AC67F1">
        <w:t xml:space="preserve"> </w:t>
      </w:r>
      <w:r w:rsidRPr="00AC67F1">
        <w:t>о</w:t>
      </w:r>
      <w:r w:rsidR="006E7DC9" w:rsidRPr="00AC67F1">
        <w:t xml:space="preserve"> </w:t>
      </w:r>
      <w:r w:rsidRPr="00AC67F1">
        <w:t>компьютерных</w:t>
      </w:r>
      <w:r w:rsidR="006E7DC9" w:rsidRPr="00AC67F1">
        <w:t xml:space="preserve"> </w:t>
      </w:r>
      <w:r w:rsidRPr="00AC67F1">
        <w:t>моделях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Pr="00AC67F1">
        <w:t>их использовании для исследования объектов окружающего мира;</w:t>
      </w:r>
    </w:p>
    <w:p w:rsidR="00431A05" w:rsidRPr="00AC67F1" w:rsidRDefault="00771300" w:rsidP="004D24F0">
      <w:pPr>
        <w:pStyle w:val="af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познакомиться</w:t>
      </w:r>
      <w:r w:rsidR="006E7DC9" w:rsidRPr="00AC67F1">
        <w:t xml:space="preserve"> </w:t>
      </w:r>
      <w:r w:rsidRPr="00AC67F1">
        <w:t>с</w:t>
      </w:r>
      <w:r w:rsidR="006E7DC9" w:rsidRPr="00AC67F1">
        <w:t xml:space="preserve"> </w:t>
      </w:r>
      <w:r w:rsidRPr="00AC67F1">
        <w:t>примерами</w:t>
      </w:r>
      <w:r w:rsidR="006E7DC9" w:rsidRPr="00AC67F1">
        <w:t xml:space="preserve"> </w:t>
      </w:r>
      <w:r w:rsidRPr="00AC67F1">
        <w:t>использования</w:t>
      </w:r>
      <w:r w:rsidR="006E7DC9" w:rsidRPr="00AC67F1">
        <w:t xml:space="preserve"> </w:t>
      </w:r>
      <w:r w:rsidRPr="00AC67F1">
        <w:t>графов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Pr="00AC67F1">
        <w:t>деревьев при описании реальных объектов и процессов;</w:t>
      </w:r>
    </w:p>
    <w:p w:rsidR="00431A05" w:rsidRPr="00AC67F1" w:rsidRDefault="00771300" w:rsidP="004D24F0">
      <w:pPr>
        <w:pStyle w:val="af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познакомиться</w:t>
      </w:r>
      <w:r w:rsidR="006E7DC9" w:rsidRPr="00AC67F1">
        <w:t xml:space="preserve"> </w:t>
      </w:r>
      <w:r w:rsidRPr="00AC67F1">
        <w:t>с</w:t>
      </w:r>
      <w:r w:rsidR="006E7DC9" w:rsidRPr="00AC67F1">
        <w:t xml:space="preserve"> </w:t>
      </w:r>
      <w:r w:rsidRPr="00AC67F1">
        <w:t>примерами</w:t>
      </w:r>
      <w:r w:rsidR="006E7DC9" w:rsidRPr="00AC67F1">
        <w:t xml:space="preserve"> </w:t>
      </w:r>
      <w:r w:rsidRPr="00AC67F1">
        <w:t>математических</w:t>
      </w:r>
      <w:r w:rsidR="006E7DC9" w:rsidRPr="00AC67F1">
        <w:t xml:space="preserve"> </w:t>
      </w:r>
      <w:r w:rsidRPr="00AC67F1">
        <w:t>моделей и</w:t>
      </w:r>
      <w:r w:rsidR="006E7DC9" w:rsidRPr="00AC67F1">
        <w:t xml:space="preserve"> </w:t>
      </w:r>
      <w:r w:rsidRPr="00AC67F1">
        <w:t>использования</w:t>
      </w:r>
      <w:r w:rsidR="006E7DC9" w:rsidRPr="00AC67F1">
        <w:t xml:space="preserve"> </w:t>
      </w:r>
      <w:r w:rsidRPr="00AC67F1">
        <w:t>компьютеров</w:t>
      </w:r>
      <w:r w:rsidR="006E7DC9" w:rsidRPr="00AC67F1">
        <w:t xml:space="preserve"> </w:t>
      </w:r>
      <w:r w:rsidRPr="00AC67F1">
        <w:t>при</w:t>
      </w:r>
      <w:r w:rsidR="006E7DC9" w:rsidRPr="00AC67F1">
        <w:t xml:space="preserve"> </w:t>
      </w:r>
      <w:r w:rsidRPr="00AC67F1">
        <w:t>их</w:t>
      </w:r>
      <w:r w:rsidR="006E7DC9" w:rsidRPr="00AC67F1">
        <w:t xml:space="preserve"> </w:t>
      </w:r>
      <w:r w:rsidRPr="00AC67F1">
        <w:t>анализе;</w:t>
      </w:r>
      <w:r w:rsidR="006E7DC9" w:rsidRPr="00AC67F1">
        <w:t xml:space="preserve"> </w:t>
      </w:r>
      <w:r w:rsidRPr="00AC67F1">
        <w:t>понять сходства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Pr="00AC67F1">
        <w:t>различия</w:t>
      </w:r>
      <w:r w:rsidR="006E7DC9" w:rsidRPr="00AC67F1">
        <w:t xml:space="preserve"> </w:t>
      </w:r>
      <w:r w:rsidRPr="00AC67F1">
        <w:t>между</w:t>
      </w:r>
      <w:r w:rsidR="006E7DC9" w:rsidRPr="00AC67F1">
        <w:t xml:space="preserve"> </w:t>
      </w:r>
      <w:r w:rsidRPr="00AC67F1">
        <w:t>математической</w:t>
      </w:r>
      <w:r w:rsidR="006E7DC9" w:rsidRPr="00AC67F1">
        <w:t xml:space="preserve"> </w:t>
      </w:r>
      <w:r w:rsidRPr="00AC67F1">
        <w:t>моделью объекта и его натурной моделью, между математической моделью объекта/явления и словесным описанием;</w:t>
      </w:r>
    </w:p>
    <w:p w:rsidR="00771300" w:rsidRPr="00AC67F1" w:rsidRDefault="00771300" w:rsidP="004D24F0">
      <w:pPr>
        <w:pStyle w:val="af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jc w:val="both"/>
      </w:pPr>
      <w:r w:rsidRPr="00AC67F1">
        <w:t>научиться строить ма</w:t>
      </w:r>
      <w:r w:rsidR="00431A05" w:rsidRPr="00AC67F1">
        <w:t>тематическую модель задачи — вы</w:t>
      </w:r>
      <w:r w:rsidRPr="00AC67F1">
        <w:t>делять исходные данны</w:t>
      </w:r>
      <w:r w:rsidR="00431A05" w:rsidRPr="00AC67F1">
        <w:t>е и результаты, выявлять соотно</w:t>
      </w:r>
      <w:r w:rsidRPr="00AC67F1">
        <w:t>шения между ними.</w:t>
      </w:r>
    </w:p>
    <w:p w:rsidR="00110992" w:rsidRPr="00AC67F1" w:rsidRDefault="00110992" w:rsidP="004D24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1300" w:rsidRPr="00AC67F1" w:rsidRDefault="00771300" w:rsidP="004D2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7F1">
        <w:rPr>
          <w:rFonts w:ascii="Times New Roman" w:hAnsi="Times New Roman"/>
          <w:b/>
          <w:sz w:val="24"/>
          <w:szCs w:val="24"/>
        </w:rPr>
        <w:t>Раздел</w:t>
      </w:r>
      <w:r w:rsidR="006E7DC9" w:rsidRPr="00AC67F1">
        <w:rPr>
          <w:rFonts w:ascii="Times New Roman" w:hAnsi="Times New Roman"/>
          <w:b/>
          <w:sz w:val="24"/>
          <w:szCs w:val="24"/>
        </w:rPr>
        <w:t xml:space="preserve"> </w:t>
      </w:r>
      <w:r w:rsidRPr="00AC67F1">
        <w:rPr>
          <w:rFonts w:ascii="Times New Roman" w:hAnsi="Times New Roman"/>
          <w:b/>
          <w:sz w:val="24"/>
          <w:szCs w:val="24"/>
        </w:rPr>
        <w:t>2.</w:t>
      </w:r>
      <w:r w:rsidR="006E7DC9" w:rsidRPr="00AC67F1">
        <w:rPr>
          <w:rFonts w:ascii="Times New Roman" w:hAnsi="Times New Roman"/>
          <w:b/>
          <w:sz w:val="24"/>
          <w:szCs w:val="24"/>
        </w:rPr>
        <w:t xml:space="preserve"> </w:t>
      </w:r>
      <w:r w:rsidRPr="00AC67F1">
        <w:rPr>
          <w:rFonts w:ascii="Times New Roman" w:hAnsi="Times New Roman"/>
          <w:b/>
          <w:sz w:val="24"/>
          <w:szCs w:val="24"/>
        </w:rPr>
        <w:t>Алгоритмы</w:t>
      </w:r>
      <w:r w:rsidR="006E7DC9" w:rsidRPr="00AC67F1">
        <w:rPr>
          <w:rFonts w:ascii="Times New Roman" w:hAnsi="Times New Roman"/>
          <w:b/>
          <w:sz w:val="24"/>
          <w:szCs w:val="24"/>
        </w:rPr>
        <w:t xml:space="preserve"> </w:t>
      </w:r>
      <w:r w:rsidRPr="00AC67F1">
        <w:rPr>
          <w:rFonts w:ascii="Times New Roman" w:hAnsi="Times New Roman"/>
          <w:b/>
          <w:sz w:val="24"/>
          <w:szCs w:val="24"/>
        </w:rPr>
        <w:t>и</w:t>
      </w:r>
      <w:r w:rsidR="006E7DC9" w:rsidRPr="00AC67F1">
        <w:rPr>
          <w:rFonts w:ascii="Times New Roman" w:hAnsi="Times New Roman"/>
          <w:b/>
          <w:sz w:val="24"/>
          <w:szCs w:val="24"/>
        </w:rPr>
        <w:t xml:space="preserve"> </w:t>
      </w:r>
      <w:r w:rsidRPr="00AC67F1">
        <w:rPr>
          <w:rFonts w:ascii="Times New Roman" w:hAnsi="Times New Roman"/>
          <w:b/>
          <w:sz w:val="24"/>
          <w:szCs w:val="24"/>
        </w:rPr>
        <w:t>начала</w:t>
      </w:r>
      <w:r w:rsidR="006E7DC9" w:rsidRPr="00AC67F1">
        <w:rPr>
          <w:rFonts w:ascii="Times New Roman" w:hAnsi="Times New Roman"/>
          <w:b/>
          <w:sz w:val="24"/>
          <w:szCs w:val="24"/>
        </w:rPr>
        <w:t xml:space="preserve"> </w:t>
      </w:r>
      <w:r w:rsidRPr="00AC67F1">
        <w:rPr>
          <w:rFonts w:ascii="Times New Roman" w:hAnsi="Times New Roman"/>
          <w:b/>
          <w:sz w:val="24"/>
          <w:szCs w:val="24"/>
        </w:rPr>
        <w:t>программирования</w:t>
      </w:r>
    </w:p>
    <w:p w:rsidR="00771300" w:rsidRPr="00AC67F1" w:rsidRDefault="00771300" w:rsidP="004D24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C67F1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431A05" w:rsidRPr="00AC67F1" w:rsidRDefault="00771300" w:rsidP="004D24F0">
      <w:pPr>
        <w:pStyle w:val="af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AC67F1">
        <w:t>понимать</w:t>
      </w:r>
      <w:r w:rsidR="006E7DC9" w:rsidRPr="00AC67F1">
        <w:t xml:space="preserve"> </w:t>
      </w:r>
      <w:r w:rsidRPr="00AC67F1">
        <w:t>смысл</w:t>
      </w:r>
      <w:r w:rsidR="006E7DC9" w:rsidRPr="00AC67F1">
        <w:t xml:space="preserve"> </w:t>
      </w:r>
      <w:r w:rsidRPr="00AC67F1">
        <w:t>понятия</w:t>
      </w:r>
      <w:r w:rsidR="006E7DC9" w:rsidRPr="00AC67F1">
        <w:t xml:space="preserve"> </w:t>
      </w:r>
      <w:r w:rsidRPr="00AC67F1">
        <w:t>«алгоритм»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Pr="00AC67F1">
        <w:t>широту</w:t>
      </w:r>
      <w:r w:rsidR="006E7DC9" w:rsidRPr="00AC67F1">
        <w:t xml:space="preserve"> </w:t>
      </w:r>
      <w:r w:rsidRPr="00AC67F1">
        <w:t>сферы его</w:t>
      </w:r>
      <w:r w:rsidR="006E7DC9" w:rsidRPr="00AC67F1">
        <w:t xml:space="preserve"> </w:t>
      </w:r>
      <w:r w:rsidRPr="00AC67F1">
        <w:t>применения;</w:t>
      </w:r>
      <w:r w:rsidR="006E7DC9" w:rsidRPr="00AC67F1">
        <w:t xml:space="preserve"> </w:t>
      </w:r>
      <w:r w:rsidRPr="00AC67F1">
        <w:t>анализировать</w:t>
      </w:r>
      <w:r w:rsidR="006E7DC9" w:rsidRPr="00AC67F1">
        <w:t xml:space="preserve"> </w:t>
      </w:r>
      <w:r w:rsidRPr="00AC67F1">
        <w:t>предлагаемые</w:t>
      </w:r>
      <w:r w:rsidR="006E7DC9" w:rsidRPr="00AC67F1">
        <w:t xml:space="preserve"> </w:t>
      </w:r>
      <w:r w:rsidR="00431A05" w:rsidRPr="00AC67F1">
        <w:t>последо</w:t>
      </w:r>
      <w:r w:rsidRPr="00AC67F1">
        <w:t>вательности</w:t>
      </w:r>
      <w:r w:rsidR="006E7DC9" w:rsidRPr="00AC67F1">
        <w:t xml:space="preserve"> </w:t>
      </w:r>
      <w:r w:rsidRPr="00AC67F1">
        <w:t>команд</w:t>
      </w:r>
      <w:r w:rsidR="006E7DC9" w:rsidRPr="00AC67F1">
        <w:t xml:space="preserve"> </w:t>
      </w:r>
      <w:r w:rsidRPr="00AC67F1">
        <w:t>на</w:t>
      </w:r>
      <w:r w:rsidR="006E7DC9" w:rsidRPr="00AC67F1">
        <w:t xml:space="preserve"> </w:t>
      </w:r>
      <w:r w:rsidRPr="00AC67F1">
        <w:t>предмет</w:t>
      </w:r>
      <w:r w:rsidR="006E7DC9" w:rsidRPr="00AC67F1">
        <w:t xml:space="preserve"> </w:t>
      </w:r>
      <w:r w:rsidRPr="00AC67F1">
        <w:t>наличия</w:t>
      </w:r>
      <w:r w:rsidR="006E7DC9" w:rsidRPr="00AC67F1">
        <w:t xml:space="preserve"> </w:t>
      </w:r>
      <w:r w:rsidRPr="00AC67F1">
        <w:t>у</w:t>
      </w:r>
      <w:r w:rsidR="006E7DC9" w:rsidRPr="00AC67F1">
        <w:t xml:space="preserve"> </w:t>
      </w:r>
      <w:r w:rsidRPr="00AC67F1">
        <w:t>них</w:t>
      </w:r>
      <w:r w:rsidR="006E7DC9" w:rsidRPr="00AC67F1">
        <w:t xml:space="preserve"> </w:t>
      </w:r>
      <w:r w:rsidRPr="00AC67F1">
        <w:t>таких свойств</w:t>
      </w:r>
      <w:r w:rsidR="006E7DC9" w:rsidRPr="00AC67F1">
        <w:t xml:space="preserve"> </w:t>
      </w:r>
      <w:r w:rsidRPr="00AC67F1">
        <w:t>алгоритма,</w:t>
      </w:r>
      <w:r w:rsidR="006E7DC9" w:rsidRPr="00AC67F1">
        <w:t xml:space="preserve"> </w:t>
      </w:r>
      <w:r w:rsidRPr="00AC67F1">
        <w:t>как</w:t>
      </w:r>
      <w:r w:rsidR="006E7DC9" w:rsidRPr="00AC67F1">
        <w:t xml:space="preserve"> </w:t>
      </w:r>
      <w:r w:rsidRPr="00AC67F1">
        <w:t>дискретность,</w:t>
      </w:r>
      <w:r w:rsidR="006E7DC9" w:rsidRPr="00AC67F1">
        <w:t xml:space="preserve"> </w:t>
      </w:r>
      <w:r w:rsidR="00431A05" w:rsidRPr="00AC67F1">
        <w:t>детерминирован</w:t>
      </w:r>
      <w:r w:rsidRPr="00AC67F1">
        <w:t>ность, понятность, результативность, массовость;</w:t>
      </w:r>
    </w:p>
    <w:p w:rsidR="00431A05" w:rsidRPr="00AC67F1" w:rsidRDefault="00771300" w:rsidP="004D24F0">
      <w:pPr>
        <w:pStyle w:val="af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AC67F1">
        <w:t>оперировать алгоритмическими кон</w:t>
      </w:r>
      <w:r w:rsidR="00431A05" w:rsidRPr="00AC67F1">
        <w:t>струкциями «следова</w:t>
      </w:r>
      <w:r w:rsidRPr="00AC67F1">
        <w:t>ние»,</w:t>
      </w:r>
      <w:r w:rsidR="006E7DC9" w:rsidRPr="00AC67F1">
        <w:t xml:space="preserve"> </w:t>
      </w:r>
      <w:r w:rsidRPr="00AC67F1">
        <w:t>«ветвление»,</w:t>
      </w:r>
      <w:r w:rsidR="006E7DC9" w:rsidRPr="00AC67F1">
        <w:t xml:space="preserve"> </w:t>
      </w:r>
      <w:r w:rsidRPr="00AC67F1">
        <w:t>«цикл»</w:t>
      </w:r>
      <w:r w:rsidR="006E7DC9" w:rsidRPr="00AC67F1">
        <w:t xml:space="preserve"> </w:t>
      </w:r>
      <w:r w:rsidRPr="00AC67F1">
        <w:t>(подбирать</w:t>
      </w:r>
      <w:r w:rsidR="006E7DC9" w:rsidRPr="00AC67F1">
        <w:t xml:space="preserve"> </w:t>
      </w:r>
      <w:r w:rsidRPr="00AC67F1">
        <w:t>алгоритмическую конструкцию,</w:t>
      </w:r>
      <w:r w:rsidR="006E7DC9" w:rsidRPr="00AC67F1">
        <w:t xml:space="preserve"> </w:t>
      </w:r>
      <w:r w:rsidRPr="00AC67F1">
        <w:t>соответствующую</w:t>
      </w:r>
      <w:r w:rsidR="006E7DC9" w:rsidRPr="00AC67F1">
        <w:t xml:space="preserve"> </w:t>
      </w:r>
      <w:r w:rsidRPr="00AC67F1">
        <w:t>той</w:t>
      </w:r>
      <w:r w:rsidR="006E7DC9" w:rsidRPr="00AC67F1">
        <w:t xml:space="preserve"> </w:t>
      </w:r>
      <w:r w:rsidRPr="00AC67F1">
        <w:t>или</w:t>
      </w:r>
      <w:r w:rsidR="006E7DC9" w:rsidRPr="00AC67F1">
        <w:t xml:space="preserve"> </w:t>
      </w:r>
      <w:r w:rsidRPr="00AC67F1">
        <w:t>иной</w:t>
      </w:r>
      <w:r w:rsidR="006E7DC9" w:rsidRPr="00AC67F1">
        <w:t xml:space="preserve"> </w:t>
      </w:r>
      <w:r w:rsidRPr="00AC67F1">
        <w:t>ситуации; переходить</w:t>
      </w:r>
      <w:r w:rsidR="006E7DC9" w:rsidRPr="00AC67F1">
        <w:t xml:space="preserve"> </w:t>
      </w:r>
      <w:r w:rsidRPr="00AC67F1">
        <w:t>от</w:t>
      </w:r>
      <w:r w:rsidR="006E7DC9" w:rsidRPr="00AC67F1">
        <w:t xml:space="preserve"> </w:t>
      </w:r>
      <w:r w:rsidRPr="00AC67F1">
        <w:t>записи</w:t>
      </w:r>
      <w:r w:rsidR="006E7DC9" w:rsidRPr="00AC67F1">
        <w:t xml:space="preserve"> </w:t>
      </w:r>
      <w:r w:rsidRPr="00AC67F1">
        <w:t>алгоритмической</w:t>
      </w:r>
      <w:r w:rsidR="006E7DC9" w:rsidRPr="00AC67F1">
        <w:t xml:space="preserve"> </w:t>
      </w:r>
      <w:r w:rsidR="00431A05" w:rsidRPr="00AC67F1">
        <w:t>конст</w:t>
      </w:r>
      <w:r w:rsidRPr="00AC67F1">
        <w:t>рукции</w:t>
      </w:r>
      <w:r w:rsidR="006E7DC9" w:rsidRPr="00AC67F1">
        <w:t xml:space="preserve"> </w:t>
      </w:r>
      <w:r w:rsidRPr="00AC67F1">
        <w:t>на алгоритмическом языке к блок-схеме и обратно);</w:t>
      </w:r>
    </w:p>
    <w:p w:rsidR="00431A05" w:rsidRPr="00AC67F1" w:rsidRDefault="00771300" w:rsidP="004D24F0">
      <w:pPr>
        <w:pStyle w:val="af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AC67F1">
        <w:t>понимать</w:t>
      </w:r>
      <w:r w:rsidR="006E7DC9" w:rsidRPr="00AC67F1">
        <w:t xml:space="preserve"> </w:t>
      </w:r>
      <w:r w:rsidRPr="00AC67F1">
        <w:t>термины</w:t>
      </w:r>
      <w:r w:rsidR="006E7DC9" w:rsidRPr="00AC67F1">
        <w:t xml:space="preserve"> </w:t>
      </w:r>
      <w:r w:rsidRPr="00AC67F1">
        <w:t>«исполнитель»,</w:t>
      </w:r>
      <w:r w:rsidR="006E7DC9" w:rsidRPr="00AC67F1">
        <w:t xml:space="preserve"> </w:t>
      </w:r>
      <w:r w:rsidRPr="00AC67F1">
        <w:t>«формальный</w:t>
      </w:r>
      <w:r w:rsidR="006E7DC9" w:rsidRPr="00AC67F1">
        <w:t xml:space="preserve"> </w:t>
      </w:r>
      <w:r w:rsidR="00431A05" w:rsidRPr="00AC67F1">
        <w:t>испол</w:t>
      </w:r>
      <w:r w:rsidRPr="00AC67F1">
        <w:t>нитель»,</w:t>
      </w:r>
      <w:r w:rsidR="006E7DC9" w:rsidRPr="00AC67F1">
        <w:t xml:space="preserve"> </w:t>
      </w:r>
      <w:r w:rsidRPr="00AC67F1">
        <w:t>«среда</w:t>
      </w:r>
      <w:r w:rsidR="006E7DC9" w:rsidRPr="00AC67F1">
        <w:t xml:space="preserve"> </w:t>
      </w:r>
      <w:r w:rsidRPr="00AC67F1">
        <w:t>исполнителя»,</w:t>
      </w:r>
      <w:r w:rsidR="006E7DC9" w:rsidRPr="00AC67F1">
        <w:t xml:space="preserve"> </w:t>
      </w:r>
      <w:r w:rsidRPr="00AC67F1">
        <w:t>«система</w:t>
      </w:r>
      <w:r w:rsidR="006E7DC9" w:rsidRPr="00AC67F1">
        <w:t xml:space="preserve"> </w:t>
      </w:r>
      <w:r w:rsidRPr="00AC67F1">
        <w:t>команд</w:t>
      </w:r>
      <w:r w:rsidR="006E7DC9" w:rsidRPr="00AC67F1">
        <w:t xml:space="preserve"> </w:t>
      </w:r>
      <w:r w:rsidR="00431A05" w:rsidRPr="00AC67F1">
        <w:t>испол</w:t>
      </w:r>
      <w:r w:rsidRPr="00AC67F1">
        <w:t>нителя»</w:t>
      </w:r>
      <w:r w:rsidR="006E7DC9" w:rsidRPr="00AC67F1">
        <w:t xml:space="preserve"> </w:t>
      </w:r>
      <w:r w:rsidRPr="00AC67F1">
        <w:t>и др.;</w:t>
      </w:r>
      <w:r w:rsidR="006E7DC9" w:rsidRPr="00AC67F1">
        <w:t xml:space="preserve"> </w:t>
      </w:r>
      <w:r w:rsidRPr="00AC67F1">
        <w:t>понимать</w:t>
      </w:r>
      <w:r w:rsidR="006E7DC9" w:rsidRPr="00AC67F1">
        <w:t xml:space="preserve"> </w:t>
      </w:r>
      <w:r w:rsidRPr="00AC67F1">
        <w:t>ограничения,</w:t>
      </w:r>
      <w:r w:rsidR="006E7DC9" w:rsidRPr="00AC67F1">
        <w:t xml:space="preserve"> </w:t>
      </w:r>
      <w:r w:rsidRPr="00AC67F1">
        <w:t>накладываемые средой</w:t>
      </w:r>
      <w:r w:rsidR="006E7DC9" w:rsidRPr="00AC67F1">
        <w:t xml:space="preserve"> </w:t>
      </w:r>
      <w:r w:rsidRPr="00AC67F1">
        <w:t>исполнителя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Pr="00AC67F1">
        <w:t>системой</w:t>
      </w:r>
      <w:r w:rsidR="006E7DC9" w:rsidRPr="00AC67F1">
        <w:t xml:space="preserve"> </w:t>
      </w:r>
      <w:r w:rsidRPr="00AC67F1">
        <w:t>команд,</w:t>
      </w:r>
      <w:r w:rsidR="006E7DC9" w:rsidRPr="00AC67F1">
        <w:t xml:space="preserve"> </w:t>
      </w:r>
      <w:r w:rsidRPr="00AC67F1">
        <w:t>на</w:t>
      </w:r>
      <w:r w:rsidR="006E7DC9" w:rsidRPr="00AC67F1">
        <w:t xml:space="preserve"> </w:t>
      </w:r>
      <w:r w:rsidRPr="00AC67F1">
        <w:t>круг</w:t>
      </w:r>
      <w:r w:rsidR="006E7DC9" w:rsidRPr="00AC67F1">
        <w:t xml:space="preserve"> </w:t>
      </w:r>
      <w:r w:rsidRPr="00AC67F1">
        <w:t>задач, решаемых исполнителем;</w:t>
      </w:r>
    </w:p>
    <w:p w:rsidR="00431A05" w:rsidRPr="00AC67F1" w:rsidRDefault="00771300" w:rsidP="004D24F0">
      <w:pPr>
        <w:pStyle w:val="af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AC67F1">
        <w:t>исполнять</w:t>
      </w:r>
      <w:r w:rsidR="006E7DC9" w:rsidRPr="00AC67F1">
        <w:t xml:space="preserve"> </w:t>
      </w:r>
      <w:r w:rsidRPr="00AC67F1">
        <w:t>линейный</w:t>
      </w:r>
      <w:r w:rsidR="006E7DC9" w:rsidRPr="00AC67F1">
        <w:t xml:space="preserve"> </w:t>
      </w:r>
      <w:r w:rsidRPr="00AC67F1">
        <w:t>алгоритм</w:t>
      </w:r>
      <w:r w:rsidR="006E7DC9" w:rsidRPr="00AC67F1">
        <w:t xml:space="preserve"> </w:t>
      </w:r>
      <w:r w:rsidRPr="00AC67F1">
        <w:t>для</w:t>
      </w:r>
      <w:r w:rsidR="006E7DC9" w:rsidRPr="00AC67F1">
        <w:t xml:space="preserve"> </w:t>
      </w:r>
      <w:r w:rsidRPr="00AC67F1">
        <w:t>формального</w:t>
      </w:r>
      <w:r w:rsidR="006E7DC9" w:rsidRPr="00AC67F1">
        <w:t xml:space="preserve"> </w:t>
      </w:r>
      <w:r w:rsidR="00431A05" w:rsidRPr="00AC67F1">
        <w:t>испол</w:t>
      </w:r>
      <w:r w:rsidRPr="00AC67F1">
        <w:t>нителя с заданной системой команд;</w:t>
      </w:r>
    </w:p>
    <w:p w:rsidR="00431A05" w:rsidRPr="00AC67F1" w:rsidRDefault="00771300" w:rsidP="004D24F0">
      <w:pPr>
        <w:pStyle w:val="af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AC67F1">
        <w:t>составлять</w:t>
      </w:r>
      <w:r w:rsidR="006E7DC9" w:rsidRPr="00AC67F1">
        <w:t xml:space="preserve"> </w:t>
      </w:r>
      <w:r w:rsidRPr="00AC67F1">
        <w:t>линейные</w:t>
      </w:r>
      <w:r w:rsidR="006E7DC9" w:rsidRPr="00AC67F1">
        <w:t xml:space="preserve"> </w:t>
      </w:r>
      <w:r w:rsidRPr="00AC67F1">
        <w:t>алгоритмы,</w:t>
      </w:r>
      <w:r w:rsidR="006E7DC9" w:rsidRPr="00AC67F1">
        <w:t xml:space="preserve"> </w:t>
      </w:r>
      <w:r w:rsidRPr="00AC67F1">
        <w:t>число</w:t>
      </w:r>
      <w:r w:rsidR="006E7DC9" w:rsidRPr="00AC67F1">
        <w:t xml:space="preserve"> </w:t>
      </w:r>
      <w:r w:rsidRPr="00AC67F1">
        <w:t>команд</w:t>
      </w:r>
      <w:r w:rsidR="006E7DC9" w:rsidRPr="00AC67F1">
        <w:t xml:space="preserve"> </w:t>
      </w:r>
      <w:r w:rsidRPr="00AC67F1">
        <w:t>в</w:t>
      </w:r>
      <w:r w:rsidR="006E7DC9" w:rsidRPr="00AC67F1">
        <w:t xml:space="preserve"> </w:t>
      </w:r>
      <w:r w:rsidR="00431A05" w:rsidRPr="00AC67F1">
        <w:t>кото</w:t>
      </w:r>
      <w:r w:rsidRPr="00AC67F1">
        <w:t xml:space="preserve">рых не превышает </w:t>
      </w:r>
      <w:proofErr w:type="gramStart"/>
      <w:r w:rsidRPr="00AC67F1">
        <w:t>заданного</w:t>
      </w:r>
      <w:proofErr w:type="gramEnd"/>
      <w:r w:rsidRPr="00AC67F1">
        <w:t xml:space="preserve">; </w:t>
      </w:r>
    </w:p>
    <w:p w:rsidR="00431A05" w:rsidRPr="00AC67F1" w:rsidRDefault="00771300" w:rsidP="004D24F0">
      <w:pPr>
        <w:pStyle w:val="af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AC67F1">
        <w:lastRenderedPageBreak/>
        <w:t>исполнять записанный на естественном языке алгоритм, обрабатывающий цепочки символов;</w:t>
      </w:r>
    </w:p>
    <w:p w:rsidR="00431A05" w:rsidRPr="00AC67F1" w:rsidRDefault="00771300" w:rsidP="004D24F0">
      <w:pPr>
        <w:pStyle w:val="af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AC67F1">
        <w:t>исполнять линейные алгоритмы, записан</w:t>
      </w:r>
      <w:r w:rsidR="00431A05" w:rsidRPr="00AC67F1">
        <w:t>ные на алгорит</w:t>
      </w:r>
      <w:r w:rsidRPr="00AC67F1">
        <w:t>мическом языке;</w:t>
      </w:r>
    </w:p>
    <w:p w:rsidR="00431A05" w:rsidRPr="00AC67F1" w:rsidRDefault="00771300" w:rsidP="004D24F0">
      <w:pPr>
        <w:pStyle w:val="af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AC67F1">
        <w:t>исполнять</w:t>
      </w:r>
      <w:r w:rsidR="006E7DC9" w:rsidRPr="00AC67F1">
        <w:t xml:space="preserve"> </w:t>
      </w:r>
      <w:r w:rsidRPr="00AC67F1">
        <w:t>алгоритмы</w:t>
      </w:r>
      <w:r w:rsidR="006E7DC9" w:rsidRPr="00AC67F1">
        <w:t xml:space="preserve"> </w:t>
      </w:r>
      <w:r w:rsidRPr="00AC67F1">
        <w:t>c</w:t>
      </w:r>
      <w:r w:rsidR="006E7DC9" w:rsidRPr="00AC67F1">
        <w:t xml:space="preserve"> </w:t>
      </w:r>
      <w:r w:rsidRPr="00AC67F1">
        <w:t>ветвлениями,</w:t>
      </w:r>
      <w:r w:rsidR="006E7DC9" w:rsidRPr="00AC67F1">
        <w:t xml:space="preserve"> </w:t>
      </w:r>
      <w:r w:rsidRPr="00AC67F1">
        <w:t>записанные</w:t>
      </w:r>
      <w:r w:rsidR="006E7DC9" w:rsidRPr="00AC67F1">
        <w:t xml:space="preserve"> </w:t>
      </w:r>
      <w:r w:rsidRPr="00AC67F1">
        <w:t>на</w:t>
      </w:r>
      <w:r w:rsidR="006E7DC9" w:rsidRPr="00AC67F1">
        <w:t xml:space="preserve"> </w:t>
      </w:r>
      <w:r w:rsidR="00431A05" w:rsidRPr="00AC67F1">
        <w:t>ал</w:t>
      </w:r>
      <w:r w:rsidRPr="00AC67F1">
        <w:t>горитмическом языке;</w:t>
      </w:r>
    </w:p>
    <w:p w:rsidR="00431A05" w:rsidRPr="00AC67F1" w:rsidRDefault="00771300" w:rsidP="004D24F0">
      <w:pPr>
        <w:pStyle w:val="af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AC67F1">
        <w:t>понимать</w:t>
      </w:r>
      <w:r w:rsidR="006E7DC9" w:rsidRPr="00AC67F1">
        <w:t xml:space="preserve"> </w:t>
      </w:r>
      <w:r w:rsidRPr="00AC67F1">
        <w:t>правила</w:t>
      </w:r>
      <w:r w:rsidR="006E7DC9" w:rsidRPr="00AC67F1">
        <w:t xml:space="preserve"> </w:t>
      </w:r>
      <w:r w:rsidRPr="00AC67F1">
        <w:t>записи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Pr="00AC67F1">
        <w:t>выполнения</w:t>
      </w:r>
      <w:r w:rsidR="006E7DC9" w:rsidRPr="00AC67F1">
        <w:t xml:space="preserve"> </w:t>
      </w:r>
      <w:r w:rsidRPr="00AC67F1">
        <w:t>алгоритмов,</w:t>
      </w:r>
      <w:r w:rsidR="006E7DC9" w:rsidRPr="00AC67F1">
        <w:t xml:space="preserve"> </w:t>
      </w:r>
      <w:r w:rsidR="00431A05" w:rsidRPr="00AC67F1">
        <w:t>со</w:t>
      </w:r>
      <w:r w:rsidRPr="00AC67F1">
        <w:t>держащих цикл с пар</w:t>
      </w:r>
      <w:r w:rsidR="00431A05" w:rsidRPr="00AC67F1">
        <w:t>аметром или цикл с условием про</w:t>
      </w:r>
      <w:r w:rsidRPr="00AC67F1">
        <w:t>должения работы;</w:t>
      </w:r>
    </w:p>
    <w:p w:rsidR="00431A05" w:rsidRPr="00AC67F1" w:rsidRDefault="00771300" w:rsidP="004D24F0">
      <w:pPr>
        <w:pStyle w:val="af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AC67F1">
        <w:t>определять значения переменных после исполнения простейших</w:t>
      </w:r>
      <w:r w:rsidR="006E7DC9" w:rsidRPr="00AC67F1">
        <w:t xml:space="preserve"> </w:t>
      </w:r>
      <w:r w:rsidRPr="00AC67F1">
        <w:t>циклических</w:t>
      </w:r>
      <w:r w:rsidR="006E7DC9" w:rsidRPr="00AC67F1">
        <w:t xml:space="preserve"> </w:t>
      </w:r>
      <w:r w:rsidRPr="00AC67F1">
        <w:t>алгоритмов,</w:t>
      </w:r>
      <w:r w:rsidR="006E7DC9" w:rsidRPr="00AC67F1">
        <w:t xml:space="preserve"> </w:t>
      </w:r>
      <w:r w:rsidRPr="00AC67F1">
        <w:t>записанных</w:t>
      </w:r>
      <w:r w:rsidR="006E7DC9" w:rsidRPr="00AC67F1">
        <w:t xml:space="preserve"> </w:t>
      </w:r>
      <w:r w:rsidRPr="00AC67F1">
        <w:t>на</w:t>
      </w:r>
      <w:r w:rsidR="006E7DC9" w:rsidRPr="00AC67F1">
        <w:t xml:space="preserve"> </w:t>
      </w:r>
      <w:r w:rsidRPr="00AC67F1">
        <w:t>алгоритмическом языке;</w:t>
      </w:r>
    </w:p>
    <w:p w:rsidR="00431A05" w:rsidRPr="00AC67F1" w:rsidRDefault="00771300" w:rsidP="004D24F0">
      <w:pPr>
        <w:pStyle w:val="af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AC67F1">
        <w:t>использовать</w:t>
      </w:r>
      <w:r w:rsidR="006E7DC9" w:rsidRPr="00AC67F1">
        <w:t xml:space="preserve"> </w:t>
      </w:r>
      <w:r w:rsidRPr="00AC67F1">
        <w:t>величины</w:t>
      </w:r>
      <w:r w:rsidR="006E7DC9" w:rsidRPr="00AC67F1">
        <w:t xml:space="preserve"> </w:t>
      </w:r>
      <w:r w:rsidRPr="00AC67F1">
        <w:t>(переменные)</w:t>
      </w:r>
      <w:r w:rsidR="006E7DC9" w:rsidRPr="00AC67F1">
        <w:t xml:space="preserve"> </w:t>
      </w:r>
      <w:r w:rsidRPr="00AC67F1">
        <w:t>различных</w:t>
      </w:r>
      <w:r w:rsidR="006E7DC9" w:rsidRPr="00AC67F1">
        <w:t xml:space="preserve"> </w:t>
      </w:r>
      <w:r w:rsidRPr="00AC67F1">
        <w:t>типов, табличные величины (</w:t>
      </w:r>
      <w:r w:rsidR="00431A05" w:rsidRPr="00AC67F1">
        <w:t>массивы), а также выражения, со</w:t>
      </w:r>
      <w:r w:rsidRPr="00AC67F1">
        <w:t>ставленные из этих величин; использовать о</w:t>
      </w:r>
      <w:r w:rsidR="00431A05" w:rsidRPr="00AC67F1">
        <w:t>ператор при</w:t>
      </w:r>
      <w:r w:rsidRPr="00AC67F1">
        <w:t>сваивания;</w:t>
      </w:r>
    </w:p>
    <w:p w:rsidR="00431A05" w:rsidRPr="00AC67F1" w:rsidRDefault="00771300" w:rsidP="004D24F0">
      <w:pPr>
        <w:pStyle w:val="af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AC67F1">
        <w:t>анализировать</w:t>
      </w:r>
      <w:r w:rsidR="006E7DC9" w:rsidRPr="00AC67F1">
        <w:t xml:space="preserve"> </w:t>
      </w:r>
      <w:r w:rsidRPr="00AC67F1">
        <w:t>предложенный</w:t>
      </w:r>
      <w:r w:rsidR="006E7DC9" w:rsidRPr="00AC67F1">
        <w:t xml:space="preserve"> </w:t>
      </w:r>
      <w:r w:rsidRPr="00AC67F1">
        <w:t>алгоритм,</w:t>
      </w:r>
      <w:r w:rsidR="006E7DC9" w:rsidRPr="00AC67F1">
        <w:t xml:space="preserve"> </w:t>
      </w:r>
      <w:proofErr w:type="gramStart"/>
      <w:r w:rsidRPr="00AC67F1">
        <w:t>например</w:t>
      </w:r>
      <w:proofErr w:type="gramEnd"/>
      <w:r w:rsidR="006E7DC9" w:rsidRPr="00AC67F1">
        <w:t xml:space="preserve"> </w:t>
      </w:r>
      <w:r w:rsidR="00431A05" w:rsidRPr="00AC67F1">
        <w:t>опре</w:t>
      </w:r>
      <w:r w:rsidRPr="00AC67F1">
        <w:t>делять,</w:t>
      </w:r>
      <w:r w:rsidR="006E7DC9" w:rsidRPr="00AC67F1">
        <w:t xml:space="preserve"> </w:t>
      </w:r>
      <w:r w:rsidRPr="00AC67F1">
        <w:t>какие</w:t>
      </w:r>
      <w:r w:rsidR="006E7DC9" w:rsidRPr="00AC67F1">
        <w:t xml:space="preserve"> </w:t>
      </w:r>
      <w:r w:rsidRPr="00AC67F1">
        <w:t>результаты</w:t>
      </w:r>
      <w:r w:rsidR="006E7DC9" w:rsidRPr="00AC67F1">
        <w:t xml:space="preserve"> </w:t>
      </w:r>
      <w:r w:rsidRPr="00AC67F1">
        <w:t>возможны</w:t>
      </w:r>
      <w:r w:rsidR="006E7DC9" w:rsidRPr="00AC67F1">
        <w:t xml:space="preserve"> </w:t>
      </w:r>
      <w:r w:rsidRPr="00AC67F1">
        <w:t>при</w:t>
      </w:r>
      <w:r w:rsidR="006E7DC9" w:rsidRPr="00AC67F1">
        <w:t xml:space="preserve"> </w:t>
      </w:r>
      <w:r w:rsidRPr="00AC67F1">
        <w:t>заданном</w:t>
      </w:r>
      <w:r w:rsidR="006E7DC9" w:rsidRPr="00AC67F1">
        <w:t xml:space="preserve"> </w:t>
      </w:r>
      <w:r w:rsidR="00431A05" w:rsidRPr="00AC67F1">
        <w:t>мно</w:t>
      </w:r>
      <w:r w:rsidRPr="00AC67F1">
        <w:t>жестве исходных значений;</w:t>
      </w:r>
    </w:p>
    <w:p w:rsidR="00431A05" w:rsidRPr="00AC67F1" w:rsidRDefault="00771300" w:rsidP="004D24F0">
      <w:pPr>
        <w:pStyle w:val="af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AC67F1">
        <w:t>использовать</w:t>
      </w:r>
      <w:r w:rsidR="006E7DC9" w:rsidRPr="00AC67F1">
        <w:t xml:space="preserve"> </w:t>
      </w:r>
      <w:r w:rsidRPr="00AC67F1">
        <w:t>логические</w:t>
      </w:r>
      <w:r w:rsidR="006E7DC9" w:rsidRPr="00AC67F1">
        <w:t xml:space="preserve"> </w:t>
      </w:r>
      <w:r w:rsidRPr="00AC67F1">
        <w:t>значения,</w:t>
      </w:r>
      <w:r w:rsidR="006E7DC9" w:rsidRPr="00AC67F1">
        <w:t xml:space="preserve"> </w:t>
      </w:r>
      <w:r w:rsidRPr="00AC67F1">
        <w:t>операции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="00431A05" w:rsidRPr="00AC67F1">
        <w:t>выраже</w:t>
      </w:r>
      <w:r w:rsidRPr="00AC67F1">
        <w:t>ния с ними;</w:t>
      </w:r>
    </w:p>
    <w:p w:rsidR="00771300" w:rsidRPr="00AC67F1" w:rsidRDefault="00771300" w:rsidP="004D24F0">
      <w:pPr>
        <w:pStyle w:val="af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AC67F1">
        <w:t>записывать</w:t>
      </w:r>
      <w:r w:rsidR="006E7DC9" w:rsidRPr="00AC67F1">
        <w:t xml:space="preserve"> </w:t>
      </w:r>
      <w:r w:rsidRPr="00AC67F1">
        <w:t>на</w:t>
      </w:r>
      <w:r w:rsidR="006E7DC9" w:rsidRPr="00AC67F1">
        <w:t xml:space="preserve"> </w:t>
      </w:r>
      <w:r w:rsidRPr="00AC67F1">
        <w:t>выбранном</w:t>
      </w:r>
      <w:r w:rsidR="006E7DC9" w:rsidRPr="00AC67F1">
        <w:t xml:space="preserve"> </w:t>
      </w:r>
      <w:r w:rsidRPr="00AC67F1">
        <w:t>языке</w:t>
      </w:r>
      <w:r w:rsidR="006E7DC9" w:rsidRPr="00AC67F1">
        <w:t xml:space="preserve"> </w:t>
      </w:r>
      <w:r w:rsidRPr="00AC67F1">
        <w:t>программирования арифметические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Pr="00AC67F1">
        <w:t>логические</w:t>
      </w:r>
      <w:r w:rsidR="006E7DC9" w:rsidRPr="00AC67F1">
        <w:t xml:space="preserve"> </w:t>
      </w:r>
      <w:r w:rsidRPr="00AC67F1">
        <w:t>выражения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Pr="00AC67F1">
        <w:t>вычислять их значения.</w:t>
      </w:r>
    </w:p>
    <w:p w:rsidR="00771300" w:rsidRPr="00AC67F1" w:rsidRDefault="00771300" w:rsidP="004D24F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 xml:space="preserve">Выпускник получит возможность </w:t>
      </w:r>
      <w:r w:rsidRPr="00AC67F1">
        <w:rPr>
          <w:rFonts w:ascii="Times New Roman" w:hAnsi="Times New Roman"/>
          <w:i/>
          <w:sz w:val="24"/>
          <w:szCs w:val="24"/>
        </w:rPr>
        <w:t>научиться:</w:t>
      </w:r>
    </w:p>
    <w:p w:rsidR="00346697" w:rsidRPr="00AC67F1" w:rsidRDefault="00771300" w:rsidP="004D24F0">
      <w:pPr>
        <w:pStyle w:val="af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 w:rsidRPr="00AC67F1">
        <w:t>исполнять алгоритмы,</w:t>
      </w:r>
      <w:r w:rsidR="00346697" w:rsidRPr="00AC67F1">
        <w:t xml:space="preserve"> содержащие ветвления и повторе</w:t>
      </w:r>
      <w:r w:rsidRPr="00AC67F1">
        <w:t>ния,</w:t>
      </w:r>
      <w:r w:rsidR="006E7DC9" w:rsidRPr="00AC67F1">
        <w:t xml:space="preserve"> </w:t>
      </w:r>
      <w:r w:rsidRPr="00AC67F1">
        <w:t>для</w:t>
      </w:r>
      <w:r w:rsidR="006E7DC9" w:rsidRPr="00AC67F1">
        <w:t xml:space="preserve"> </w:t>
      </w:r>
      <w:r w:rsidRPr="00AC67F1">
        <w:t>формального</w:t>
      </w:r>
      <w:r w:rsidR="006E7DC9" w:rsidRPr="00AC67F1">
        <w:t xml:space="preserve"> </w:t>
      </w:r>
      <w:r w:rsidRPr="00AC67F1">
        <w:t>исполнителя</w:t>
      </w:r>
      <w:r w:rsidR="006E7DC9" w:rsidRPr="00AC67F1">
        <w:t xml:space="preserve"> </w:t>
      </w:r>
      <w:r w:rsidRPr="00AC67F1">
        <w:t>с</w:t>
      </w:r>
      <w:r w:rsidR="006E7DC9" w:rsidRPr="00AC67F1">
        <w:t xml:space="preserve"> </w:t>
      </w:r>
      <w:r w:rsidRPr="00AC67F1">
        <w:t>заданной</w:t>
      </w:r>
      <w:r w:rsidR="006E7DC9" w:rsidRPr="00AC67F1">
        <w:t xml:space="preserve"> </w:t>
      </w:r>
      <w:r w:rsidRPr="00AC67F1">
        <w:t>системой команд;</w:t>
      </w:r>
    </w:p>
    <w:p w:rsidR="00346697" w:rsidRPr="00AC67F1" w:rsidRDefault="00771300" w:rsidP="004D24F0">
      <w:pPr>
        <w:pStyle w:val="af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 w:rsidRPr="00AC67F1">
        <w:t>составлять</w:t>
      </w:r>
      <w:r w:rsidR="006E7DC9" w:rsidRPr="00AC67F1">
        <w:t xml:space="preserve"> </w:t>
      </w:r>
      <w:r w:rsidRPr="00AC67F1">
        <w:t>все</w:t>
      </w:r>
      <w:r w:rsidR="006E7DC9" w:rsidRPr="00AC67F1">
        <w:t xml:space="preserve"> </w:t>
      </w:r>
      <w:r w:rsidRPr="00AC67F1">
        <w:t>возможные</w:t>
      </w:r>
      <w:r w:rsidR="006E7DC9" w:rsidRPr="00AC67F1">
        <w:t xml:space="preserve"> </w:t>
      </w:r>
      <w:r w:rsidRPr="00AC67F1">
        <w:t>алгоритмы</w:t>
      </w:r>
      <w:r w:rsidR="006E7DC9" w:rsidRPr="00AC67F1">
        <w:t xml:space="preserve"> </w:t>
      </w:r>
      <w:r w:rsidRPr="00AC67F1">
        <w:t>фиксированной длины</w:t>
      </w:r>
      <w:r w:rsidR="006E7DC9" w:rsidRPr="00AC67F1">
        <w:t xml:space="preserve"> </w:t>
      </w:r>
      <w:r w:rsidRPr="00AC67F1">
        <w:t>для</w:t>
      </w:r>
      <w:r w:rsidR="006E7DC9" w:rsidRPr="00AC67F1">
        <w:t xml:space="preserve"> </w:t>
      </w:r>
      <w:r w:rsidRPr="00AC67F1">
        <w:t>формального</w:t>
      </w:r>
      <w:r w:rsidR="006E7DC9" w:rsidRPr="00AC67F1">
        <w:t xml:space="preserve"> </w:t>
      </w:r>
      <w:r w:rsidRPr="00AC67F1">
        <w:t>исполнителя</w:t>
      </w:r>
      <w:r w:rsidR="006E7DC9" w:rsidRPr="00AC67F1">
        <w:t xml:space="preserve"> </w:t>
      </w:r>
      <w:r w:rsidRPr="00AC67F1">
        <w:t>с</w:t>
      </w:r>
      <w:r w:rsidR="006E7DC9" w:rsidRPr="00AC67F1">
        <w:t xml:space="preserve"> </w:t>
      </w:r>
      <w:r w:rsidRPr="00AC67F1">
        <w:t>заданной</w:t>
      </w:r>
      <w:r w:rsidR="006E7DC9" w:rsidRPr="00AC67F1">
        <w:t xml:space="preserve"> </w:t>
      </w:r>
      <w:r w:rsidR="00346697" w:rsidRPr="00AC67F1">
        <w:t>систе</w:t>
      </w:r>
      <w:r w:rsidRPr="00AC67F1">
        <w:t>мой команд;</w:t>
      </w:r>
    </w:p>
    <w:p w:rsidR="00346697" w:rsidRPr="00AC67F1" w:rsidRDefault="00771300" w:rsidP="004D24F0">
      <w:pPr>
        <w:pStyle w:val="af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 w:rsidRPr="00AC67F1">
        <w:t>определять</w:t>
      </w:r>
      <w:r w:rsidR="006E7DC9" w:rsidRPr="00AC67F1">
        <w:t xml:space="preserve"> </w:t>
      </w:r>
      <w:r w:rsidRPr="00AC67F1">
        <w:t>количество</w:t>
      </w:r>
      <w:r w:rsidR="006E7DC9" w:rsidRPr="00AC67F1">
        <w:t xml:space="preserve"> </w:t>
      </w:r>
      <w:r w:rsidRPr="00AC67F1">
        <w:t>линейных</w:t>
      </w:r>
      <w:r w:rsidR="006E7DC9" w:rsidRPr="00AC67F1">
        <w:t xml:space="preserve"> </w:t>
      </w:r>
      <w:r w:rsidRPr="00AC67F1">
        <w:t>алгоритмов,</w:t>
      </w:r>
      <w:r w:rsidR="006E7DC9" w:rsidRPr="00AC67F1">
        <w:t xml:space="preserve"> </w:t>
      </w:r>
      <w:r w:rsidR="00346697" w:rsidRPr="00AC67F1">
        <w:t>обеспечи</w:t>
      </w:r>
      <w:r w:rsidRPr="00AC67F1">
        <w:t>вающих</w:t>
      </w:r>
      <w:r w:rsidR="006E7DC9" w:rsidRPr="00AC67F1">
        <w:t xml:space="preserve"> </w:t>
      </w:r>
      <w:r w:rsidRPr="00AC67F1">
        <w:t>решение</w:t>
      </w:r>
      <w:r w:rsidR="006E7DC9" w:rsidRPr="00AC67F1">
        <w:t xml:space="preserve"> </w:t>
      </w:r>
      <w:r w:rsidRPr="00AC67F1">
        <w:t>поставленной</w:t>
      </w:r>
      <w:r w:rsidR="006E7DC9" w:rsidRPr="00AC67F1">
        <w:t xml:space="preserve"> </w:t>
      </w:r>
      <w:r w:rsidRPr="00AC67F1">
        <w:t>задачи,</w:t>
      </w:r>
      <w:r w:rsidR="006E7DC9" w:rsidRPr="00AC67F1">
        <w:t xml:space="preserve"> </w:t>
      </w:r>
      <w:r w:rsidRPr="00AC67F1">
        <w:t>которые</w:t>
      </w:r>
      <w:r w:rsidR="006E7DC9" w:rsidRPr="00AC67F1">
        <w:t xml:space="preserve"> </w:t>
      </w:r>
      <w:r w:rsidRPr="00AC67F1">
        <w:t>могут быть</w:t>
      </w:r>
      <w:r w:rsidR="006E7DC9" w:rsidRPr="00AC67F1">
        <w:t xml:space="preserve"> </w:t>
      </w:r>
      <w:r w:rsidRPr="00AC67F1">
        <w:t>составлены</w:t>
      </w:r>
      <w:r w:rsidR="006E7DC9" w:rsidRPr="00AC67F1">
        <w:t xml:space="preserve"> </w:t>
      </w:r>
      <w:r w:rsidRPr="00AC67F1">
        <w:t>для</w:t>
      </w:r>
      <w:r w:rsidR="006E7DC9" w:rsidRPr="00AC67F1">
        <w:t xml:space="preserve"> </w:t>
      </w:r>
      <w:r w:rsidRPr="00AC67F1">
        <w:t>формального</w:t>
      </w:r>
      <w:r w:rsidR="006E7DC9" w:rsidRPr="00AC67F1">
        <w:t xml:space="preserve"> </w:t>
      </w:r>
      <w:r w:rsidRPr="00AC67F1">
        <w:t>исполнителя</w:t>
      </w:r>
      <w:r w:rsidR="006E7DC9" w:rsidRPr="00AC67F1">
        <w:t xml:space="preserve"> </w:t>
      </w:r>
      <w:r w:rsidRPr="00AC67F1">
        <w:t>с</w:t>
      </w:r>
      <w:r w:rsidR="006E7DC9" w:rsidRPr="00AC67F1">
        <w:t xml:space="preserve"> </w:t>
      </w:r>
      <w:r w:rsidR="00346697" w:rsidRPr="00AC67F1">
        <w:t>задан</w:t>
      </w:r>
      <w:r w:rsidRPr="00AC67F1">
        <w:t>ной системой команд;</w:t>
      </w:r>
    </w:p>
    <w:p w:rsidR="00346697" w:rsidRPr="00AC67F1" w:rsidRDefault="00771300" w:rsidP="004D24F0">
      <w:pPr>
        <w:pStyle w:val="af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 w:rsidRPr="00AC67F1">
        <w:t>подсчитывать</w:t>
      </w:r>
      <w:r w:rsidR="006E7DC9" w:rsidRPr="00AC67F1">
        <w:t xml:space="preserve"> </w:t>
      </w:r>
      <w:r w:rsidRPr="00AC67F1">
        <w:t>количество</w:t>
      </w:r>
      <w:r w:rsidR="006E7DC9" w:rsidRPr="00AC67F1">
        <w:t xml:space="preserve"> </w:t>
      </w:r>
      <w:r w:rsidRPr="00AC67F1">
        <w:t>тех</w:t>
      </w:r>
      <w:r w:rsidR="006E7DC9" w:rsidRPr="00AC67F1">
        <w:t xml:space="preserve"> </w:t>
      </w:r>
      <w:r w:rsidRPr="00AC67F1">
        <w:t>или</w:t>
      </w:r>
      <w:r w:rsidR="006E7DC9" w:rsidRPr="00AC67F1">
        <w:t xml:space="preserve"> </w:t>
      </w:r>
      <w:r w:rsidRPr="00AC67F1">
        <w:t>иных</w:t>
      </w:r>
      <w:r w:rsidR="006E7DC9" w:rsidRPr="00AC67F1">
        <w:t xml:space="preserve"> </w:t>
      </w:r>
      <w:r w:rsidRPr="00AC67F1">
        <w:t>символов</w:t>
      </w:r>
      <w:r w:rsidR="006E7DC9" w:rsidRPr="00AC67F1">
        <w:t xml:space="preserve"> </w:t>
      </w:r>
      <w:r w:rsidRPr="00AC67F1">
        <w:t>в</w:t>
      </w:r>
      <w:r w:rsidR="006E7DC9" w:rsidRPr="00AC67F1">
        <w:t xml:space="preserve"> </w:t>
      </w:r>
      <w:r w:rsidR="00346697" w:rsidRPr="00AC67F1">
        <w:t>це</w:t>
      </w:r>
      <w:r w:rsidRPr="00AC67F1">
        <w:t>почке</w:t>
      </w:r>
      <w:r w:rsidR="006E7DC9" w:rsidRPr="00AC67F1">
        <w:t xml:space="preserve"> </w:t>
      </w:r>
      <w:r w:rsidRPr="00AC67F1">
        <w:t>символов,</w:t>
      </w:r>
      <w:r w:rsidR="006E7DC9" w:rsidRPr="00AC67F1">
        <w:t xml:space="preserve"> </w:t>
      </w:r>
      <w:r w:rsidRPr="00AC67F1">
        <w:t>являющейся</w:t>
      </w:r>
      <w:r w:rsidR="006E7DC9" w:rsidRPr="00AC67F1">
        <w:t xml:space="preserve"> </w:t>
      </w:r>
      <w:r w:rsidRPr="00AC67F1">
        <w:t>результатом</w:t>
      </w:r>
      <w:r w:rsidR="006E7DC9" w:rsidRPr="00AC67F1">
        <w:t xml:space="preserve"> </w:t>
      </w:r>
      <w:r w:rsidRPr="00AC67F1">
        <w:t>работы</w:t>
      </w:r>
      <w:r w:rsidR="006E7DC9" w:rsidRPr="00AC67F1">
        <w:t xml:space="preserve"> </w:t>
      </w:r>
      <w:r w:rsidR="00346697" w:rsidRPr="00AC67F1">
        <w:t>алго</w:t>
      </w:r>
      <w:r w:rsidRPr="00AC67F1">
        <w:t>ритма;</w:t>
      </w:r>
    </w:p>
    <w:p w:rsidR="00346697" w:rsidRPr="00AC67F1" w:rsidRDefault="00771300" w:rsidP="004D24F0">
      <w:pPr>
        <w:pStyle w:val="af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 w:rsidRPr="00AC67F1">
        <w:t>по</w:t>
      </w:r>
      <w:r w:rsidR="006E7DC9" w:rsidRPr="00AC67F1">
        <w:t xml:space="preserve"> </w:t>
      </w:r>
      <w:r w:rsidRPr="00AC67F1">
        <w:t>данному</w:t>
      </w:r>
      <w:r w:rsidR="006E7DC9" w:rsidRPr="00AC67F1">
        <w:t xml:space="preserve"> </w:t>
      </w:r>
      <w:r w:rsidRPr="00AC67F1">
        <w:t>алгоритму</w:t>
      </w:r>
      <w:r w:rsidR="006E7DC9" w:rsidRPr="00AC67F1">
        <w:t xml:space="preserve"> </w:t>
      </w:r>
      <w:r w:rsidRPr="00AC67F1">
        <w:t>определять,</w:t>
      </w:r>
      <w:r w:rsidR="006E7DC9" w:rsidRPr="00AC67F1">
        <w:t xml:space="preserve"> </w:t>
      </w:r>
      <w:r w:rsidRPr="00AC67F1">
        <w:t>для</w:t>
      </w:r>
      <w:r w:rsidR="006E7DC9" w:rsidRPr="00AC67F1">
        <w:t xml:space="preserve"> </w:t>
      </w:r>
      <w:r w:rsidRPr="00AC67F1">
        <w:t>решения</w:t>
      </w:r>
      <w:r w:rsidR="006E7DC9" w:rsidRPr="00AC67F1">
        <w:t xml:space="preserve"> </w:t>
      </w:r>
      <w:r w:rsidRPr="00AC67F1">
        <w:t>какой задачи он предназначен;</w:t>
      </w:r>
    </w:p>
    <w:p w:rsidR="00346697" w:rsidRPr="00AC67F1" w:rsidRDefault="00771300" w:rsidP="004D24F0">
      <w:pPr>
        <w:pStyle w:val="af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 w:rsidRPr="00AC67F1">
        <w:t>познакомиться</w:t>
      </w:r>
      <w:r w:rsidR="006E7DC9" w:rsidRPr="00AC67F1">
        <w:t xml:space="preserve"> </w:t>
      </w:r>
      <w:r w:rsidRPr="00AC67F1">
        <w:t>с</w:t>
      </w:r>
      <w:r w:rsidR="006E7DC9" w:rsidRPr="00AC67F1">
        <w:t xml:space="preserve"> </w:t>
      </w:r>
      <w:r w:rsidRPr="00AC67F1">
        <w:t>использованием</w:t>
      </w:r>
      <w:r w:rsidR="006E7DC9" w:rsidRPr="00AC67F1">
        <w:t xml:space="preserve"> </w:t>
      </w:r>
      <w:r w:rsidRPr="00AC67F1">
        <w:t>в</w:t>
      </w:r>
      <w:r w:rsidR="006E7DC9" w:rsidRPr="00AC67F1">
        <w:t xml:space="preserve"> </w:t>
      </w:r>
      <w:r w:rsidRPr="00AC67F1">
        <w:t>программах</w:t>
      </w:r>
      <w:r w:rsidR="006E7DC9" w:rsidRPr="00AC67F1">
        <w:t xml:space="preserve"> </w:t>
      </w:r>
      <w:r w:rsidR="00346697" w:rsidRPr="00AC67F1">
        <w:t>строко</w:t>
      </w:r>
      <w:r w:rsidRPr="00AC67F1">
        <w:t>вых величин;</w:t>
      </w:r>
    </w:p>
    <w:p w:rsidR="00771300" w:rsidRPr="00AC67F1" w:rsidRDefault="00771300" w:rsidP="004D24F0">
      <w:pPr>
        <w:pStyle w:val="af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 w:rsidRPr="00AC67F1">
        <w:t>исполнять</w:t>
      </w:r>
      <w:r w:rsidR="006E7DC9" w:rsidRPr="00AC67F1">
        <w:t xml:space="preserve"> </w:t>
      </w:r>
      <w:r w:rsidRPr="00AC67F1">
        <w:t>записанные</w:t>
      </w:r>
      <w:r w:rsidR="006E7DC9" w:rsidRPr="00AC67F1">
        <w:t xml:space="preserve"> </w:t>
      </w:r>
      <w:r w:rsidRPr="00AC67F1">
        <w:t>на</w:t>
      </w:r>
      <w:r w:rsidR="006E7DC9" w:rsidRPr="00AC67F1">
        <w:t xml:space="preserve"> </w:t>
      </w:r>
      <w:r w:rsidRPr="00AC67F1">
        <w:t>алгоритмическом</w:t>
      </w:r>
      <w:r w:rsidR="006E7DC9" w:rsidRPr="00AC67F1">
        <w:t xml:space="preserve"> </w:t>
      </w:r>
      <w:r w:rsidRPr="00AC67F1">
        <w:t>языке</w:t>
      </w:r>
      <w:r w:rsidR="006E7DC9" w:rsidRPr="00AC67F1">
        <w:t xml:space="preserve"> </w:t>
      </w:r>
      <w:r w:rsidR="00346697" w:rsidRPr="00AC67F1">
        <w:t>цик</w:t>
      </w:r>
      <w:r w:rsidRPr="00AC67F1">
        <w:t>лические</w:t>
      </w:r>
      <w:r w:rsidR="006E7DC9" w:rsidRPr="00AC67F1">
        <w:t xml:space="preserve"> </w:t>
      </w:r>
      <w:r w:rsidRPr="00AC67F1">
        <w:t>алгоритмы</w:t>
      </w:r>
      <w:r w:rsidR="006E7DC9" w:rsidRPr="00AC67F1">
        <w:t xml:space="preserve"> </w:t>
      </w:r>
      <w:r w:rsidRPr="00AC67F1">
        <w:t>обработки</w:t>
      </w:r>
      <w:r w:rsidR="006E7DC9" w:rsidRPr="00AC67F1">
        <w:t xml:space="preserve"> </w:t>
      </w:r>
      <w:r w:rsidRPr="00AC67F1">
        <w:t>одномерного</w:t>
      </w:r>
      <w:r w:rsidR="006E7DC9" w:rsidRPr="00AC67F1">
        <w:t xml:space="preserve"> </w:t>
      </w:r>
      <w:r w:rsidRPr="00AC67F1">
        <w:t>массива чисел</w:t>
      </w:r>
      <w:r w:rsidR="006E7DC9" w:rsidRPr="00AC67F1">
        <w:t xml:space="preserve"> </w:t>
      </w:r>
      <w:r w:rsidRPr="00AC67F1">
        <w:t>(суммирование</w:t>
      </w:r>
      <w:r w:rsidR="006E7DC9" w:rsidRPr="00AC67F1">
        <w:t xml:space="preserve"> </w:t>
      </w:r>
      <w:r w:rsidRPr="00AC67F1">
        <w:t>всех</w:t>
      </w:r>
      <w:r w:rsidR="006E7DC9" w:rsidRPr="00AC67F1">
        <w:t xml:space="preserve"> </w:t>
      </w:r>
      <w:r w:rsidRPr="00AC67F1">
        <w:t>элементов</w:t>
      </w:r>
      <w:r w:rsidR="006E7DC9" w:rsidRPr="00AC67F1">
        <w:t xml:space="preserve"> </w:t>
      </w:r>
      <w:r w:rsidRPr="00AC67F1">
        <w:t>массива;</w:t>
      </w:r>
      <w:r w:rsidR="006E7DC9" w:rsidRPr="00AC67F1">
        <w:t xml:space="preserve"> </w:t>
      </w:r>
      <w:r w:rsidR="00346697" w:rsidRPr="00AC67F1">
        <w:t>суммиро</w:t>
      </w:r>
      <w:r w:rsidRPr="00AC67F1">
        <w:t>вание</w:t>
      </w:r>
      <w:r w:rsidR="006E7DC9" w:rsidRPr="00AC67F1">
        <w:t xml:space="preserve"> </w:t>
      </w:r>
      <w:r w:rsidRPr="00AC67F1">
        <w:t>элементов</w:t>
      </w:r>
      <w:r w:rsidR="006E7DC9" w:rsidRPr="00AC67F1">
        <w:t xml:space="preserve"> </w:t>
      </w:r>
      <w:r w:rsidRPr="00AC67F1">
        <w:t>массива</w:t>
      </w:r>
      <w:r w:rsidR="006E7DC9" w:rsidRPr="00AC67F1">
        <w:t xml:space="preserve"> </w:t>
      </w:r>
      <w:r w:rsidRPr="00AC67F1">
        <w:t>с</w:t>
      </w:r>
      <w:r w:rsidR="006E7DC9" w:rsidRPr="00AC67F1">
        <w:t xml:space="preserve"> </w:t>
      </w:r>
      <w:r w:rsidRPr="00AC67F1">
        <w:t>определенными</w:t>
      </w:r>
      <w:r w:rsidR="006E7DC9" w:rsidRPr="00AC67F1">
        <w:t xml:space="preserve"> </w:t>
      </w:r>
      <w:r w:rsidRPr="00AC67F1">
        <w:t xml:space="preserve">индексами; </w:t>
      </w:r>
    </w:p>
    <w:p w:rsidR="00346697" w:rsidRPr="00AC67F1" w:rsidRDefault="00771300" w:rsidP="004D24F0">
      <w:pPr>
        <w:pStyle w:val="af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 w:rsidRPr="00AC67F1">
        <w:t>суммирование</w:t>
      </w:r>
      <w:r w:rsidR="006E7DC9" w:rsidRPr="00AC67F1">
        <w:t xml:space="preserve"> </w:t>
      </w:r>
      <w:r w:rsidRPr="00AC67F1">
        <w:t>элементов</w:t>
      </w:r>
      <w:r w:rsidR="006E7DC9" w:rsidRPr="00AC67F1">
        <w:t xml:space="preserve"> </w:t>
      </w:r>
      <w:r w:rsidRPr="00AC67F1">
        <w:t>массива</w:t>
      </w:r>
      <w:r w:rsidR="006E7DC9" w:rsidRPr="00AC67F1">
        <w:t xml:space="preserve"> </w:t>
      </w:r>
      <w:r w:rsidRPr="00AC67F1">
        <w:t>с</w:t>
      </w:r>
      <w:r w:rsidR="006E7DC9" w:rsidRPr="00AC67F1">
        <w:t xml:space="preserve"> </w:t>
      </w:r>
      <w:r w:rsidRPr="00AC67F1">
        <w:t>заданными</w:t>
      </w:r>
      <w:r w:rsidR="006E7DC9" w:rsidRPr="00AC67F1">
        <w:t xml:space="preserve"> </w:t>
      </w:r>
      <w:r w:rsidR="00346697" w:rsidRPr="00AC67F1">
        <w:t>свойства</w:t>
      </w:r>
      <w:r w:rsidRPr="00AC67F1">
        <w:t>ми;</w:t>
      </w:r>
      <w:r w:rsidR="006E7DC9" w:rsidRPr="00AC67F1">
        <w:t xml:space="preserve"> </w:t>
      </w:r>
      <w:r w:rsidRPr="00AC67F1">
        <w:t>определение</w:t>
      </w:r>
      <w:r w:rsidR="006E7DC9" w:rsidRPr="00AC67F1">
        <w:t xml:space="preserve"> </w:t>
      </w:r>
      <w:r w:rsidRPr="00AC67F1">
        <w:t>количества</w:t>
      </w:r>
      <w:r w:rsidR="006E7DC9" w:rsidRPr="00AC67F1">
        <w:t xml:space="preserve"> </w:t>
      </w:r>
      <w:r w:rsidRPr="00AC67F1">
        <w:t>элементов</w:t>
      </w:r>
      <w:r w:rsidR="006E7DC9" w:rsidRPr="00AC67F1">
        <w:t xml:space="preserve"> </w:t>
      </w:r>
      <w:r w:rsidRPr="00AC67F1">
        <w:t>массива</w:t>
      </w:r>
      <w:r w:rsidR="006E7DC9" w:rsidRPr="00AC67F1">
        <w:t xml:space="preserve"> </w:t>
      </w:r>
      <w:r w:rsidRPr="00AC67F1">
        <w:t>с</w:t>
      </w:r>
      <w:r w:rsidR="006E7DC9" w:rsidRPr="00AC67F1">
        <w:t xml:space="preserve"> </w:t>
      </w:r>
      <w:r w:rsidR="00346697" w:rsidRPr="00AC67F1">
        <w:t>задан</w:t>
      </w:r>
      <w:r w:rsidRPr="00AC67F1">
        <w:t>ными свойствами; по</w:t>
      </w:r>
      <w:r w:rsidR="00346697" w:rsidRPr="00AC67F1">
        <w:t>иск наибольшего/наименьшего эле</w:t>
      </w:r>
      <w:r w:rsidRPr="00AC67F1">
        <w:t>мента массива и др.);</w:t>
      </w:r>
    </w:p>
    <w:p w:rsidR="00346697" w:rsidRPr="00AC67F1" w:rsidRDefault="00771300" w:rsidP="004D24F0">
      <w:pPr>
        <w:pStyle w:val="af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 w:rsidRPr="00AC67F1">
        <w:t>разрабатывать</w:t>
      </w:r>
      <w:r w:rsidR="006E7DC9" w:rsidRPr="00AC67F1">
        <w:t xml:space="preserve"> </w:t>
      </w:r>
      <w:r w:rsidRPr="00AC67F1">
        <w:t>в</w:t>
      </w:r>
      <w:r w:rsidR="006E7DC9" w:rsidRPr="00AC67F1">
        <w:t xml:space="preserve"> </w:t>
      </w:r>
      <w:r w:rsidRPr="00AC67F1">
        <w:t>среде</w:t>
      </w:r>
      <w:r w:rsidR="006E7DC9" w:rsidRPr="00AC67F1">
        <w:t xml:space="preserve"> </w:t>
      </w:r>
      <w:r w:rsidRPr="00AC67F1">
        <w:t>формального</w:t>
      </w:r>
      <w:r w:rsidR="006E7DC9" w:rsidRPr="00AC67F1">
        <w:t xml:space="preserve"> </w:t>
      </w:r>
      <w:r w:rsidRPr="00AC67F1">
        <w:t>исполнителя</w:t>
      </w:r>
      <w:r w:rsidR="006E7DC9" w:rsidRPr="00AC67F1">
        <w:t xml:space="preserve"> </w:t>
      </w:r>
      <w:r w:rsidR="00346697" w:rsidRPr="00AC67F1">
        <w:t>корот</w:t>
      </w:r>
      <w:r w:rsidRPr="00AC67F1">
        <w:t>кие</w:t>
      </w:r>
      <w:r w:rsidR="006E7DC9" w:rsidRPr="00AC67F1">
        <w:t xml:space="preserve"> </w:t>
      </w:r>
      <w:r w:rsidRPr="00AC67F1">
        <w:t>алгоритмы,</w:t>
      </w:r>
      <w:r w:rsidR="006E7DC9" w:rsidRPr="00AC67F1">
        <w:t xml:space="preserve"> </w:t>
      </w:r>
      <w:r w:rsidRPr="00AC67F1">
        <w:t>содержащие</w:t>
      </w:r>
      <w:r w:rsidR="006E7DC9" w:rsidRPr="00AC67F1">
        <w:t xml:space="preserve"> </w:t>
      </w:r>
      <w:r w:rsidRPr="00AC67F1">
        <w:t>базовые</w:t>
      </w:r>
      <w:r w:rsidR="006E7DC9" w:rsidRPr="00AC67F1">
        <w:t xml:space="preserve"> </w:t>
      </w:r>
      <w:r w:rsidRPr="00AC67F1">
        <w:t>алгоритмические конструкции;</w:t>
      </w:r>
    </w:p>
    <w:p w:rsidR="00346697" w:rsidRPr="00AC67F1" w:rsidRDefault="00771300" w:rsidP="004D24F0">
      <w:pPr>
        <w:pStyle w:val="af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 w:rsidRPr="00AC67F1">
        <w:t>разрабатывать и записывать на языке программирования эффективные</w:t>
      </w:r>
      <w:r w:rsidR="006E7DC9" w:rsidRPr="00AC67F1">
        <w:t xml:space="preserve"> </w:t>
      </w:r>
      <w:r w:rsidRPr="00AC67F1">
        <w:t>алгоритмы,</w:t>
      </w:r>
      <w:r w:rsidR="006E7DC9" w:rsidRPr="00AC67F1">
        <w:t xml:space="preserve"> </w:t>
      </w:r>
      <w:r w:rsidRPr="00AC67F1">
        <w:t>содержащие</w:t>
      </w:r>
      <w:r w:rsidR="006E7DC9" w:rsidRPr="00AC67F1">
        <w:t xml:space="preserve"> </w:t>
      </w:r>
      <w:r w:rsidRPr="00AC67F1">
        <w:t>базовые</w:t>
      </w:r>
      <w:r w:rsidR="006E7DC9" w:rsidRPr="00AC67F1">
        <w:t xml:space="preserve"> </w:t>
      </w:r>
      <w:r w:rsidR="00346697" w:rsidRPr="00AC67F1">
        <w:t>алгорит</w:t>
      </w:r>
      <w:r w:rsidRPr="00AC67F1">
        <w:t>мические конструкции;</w:t>
      </w:r>
    </w:p>
    <w:p w:rsidR="00771300" w:rsidRPr="00AC67F1" w:rsidRDefault="00771300" w:rsidP="004D24F0">
      <w:pPr>
        <w:pStyle w:val="af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 w:rsidRPr="00AC67F1">
        <w:t>познакомиться</w:t>
      </w:r>
      <w:r w:rsidR="006E7DC9" w:rsidRPr="00AC67F1">
        <w:t xml:space="preserve"> </w:t>
      </w:r>
      <w:r w:rsidRPr="00AC67F1">
        <w:t>с</w:t>
      </w:r>
      <w:r w:rsidR="006E7DC9" w:rsidRPr="00AC67F1">
        <w:t xml:space="preserve"> </w:t>
      </w:r>
      <w:r w:rsidRPr="00AC67F1">
        <w:t>понятием</w:t>
      </w:r>
      <w:r w:rsidR="006E7DC9" w:rsidRPr="00AC67F1">
        <w:t xml:space="preserve"> </w:t>
      </w:r>
      <w:r w:rsidRPr="00AC67F1">
        <w:t>«управление»,</w:t>
      </w:r>
      <w:r w:rsidR="006E7DC9" w:rsidRPr="00AC67F1">
        <w:t xml:space="preserve"> </w:t>
      </w:r>
      <w:r w:rsidRPr="00AC67F1">
        <w:t>с</w:t>
      </w:r>
      <w:r w:rsidR="006E7DC9" w:rsidRPr="00AC67F1">
        <w:t xml:space="preserve"> </w:t>
      </w:r>
      <w:r w:rsidRPr="00AC67F1">
        <w:t>примерами того, как компьютер управляет различными системами.</w:t>
      </w:r>
    </w:p>
    <w:p w:rsidR="00771300" w:rsidRPr="00AC67F1" w:rsidRDefault="00771300" w:rsidP="004D24F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7F1">
        <w:rPr>
          <w:rFonts w:ascii="Times New Roman" w:hAnsi="Times New Roman"/>
          <w:b/>
          <w:sz w:val="24"/>
          <w:szCs w:val="24"/>
          <w:u w:val="single"/>
        </w:rPr>
        <w:t>Раздел</w:t>
      </w:r>
      <w:r w:rsidR="006E7DC9" w:rsidRPr="00AC67F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C67F1">
        <w:rPr>
          <w:rFonts w:ascii="Times New Roman" w:hAnsi="Times New Roman"/>
          <w:b/>
          <w:sz w:val="24"/>
          <w:szCs w:val="24"/>
          <w:u w:val="single"/>
        </w:rPr>
        <w:t>3.</w:t>
      </w:r>
      <w:r w:rsidR="006E7DC9" w:rsidRPr="00AC67F1">
        <w:rPr>
          <w:rFonts w:ascii="Times New Roman" w:hAnsi="Times New Roman"/>
          <w:b/>
          <w:sz w:val="24"/>
          <w:szCs w:val="24"/>
        </w:rPr>
        <w:t xml:space="preserve"> </w:t>
      </w:r>
      <w:r w:rsidRPr="00AC67F1">
        <w:rPr>
          <w:rFonts w:ascii="Times New Roman" w:hAnsi="Times New Roman"/>
          <w:b/>
          <w:sz w:val="24"/>
          <w:szCs w:val="24"/>
        </w:rPr>
        <w:t>Информационные и</w:t>
      </w:r>
      <w:r w:rsidR="006E7DC9" w:rsidRPr="00AC67F1">
        <w:rPr>
          <w:rFonts w:ascii="Times New Roman" w:hAnsi="Times New Roman"/>
          <w:b/>
          <w:sz w:val="24"/>
          <w:szCs w:val="24"/>
        </w:rPr>
        <w:t xml:space="preserve"> </w:t>
      </w:r>
      <w:r w:rsidRPr="00AC67F1">
        <w:rPr>
          <w:rFonts w:ascii="Times New Roman" w:hAnsi="Times New Roman"/>
          <w:b/>
          <w:sz w:val="24"/>
          <w:szCs w:val="24"/>
        </w:rPr>
        <w:t>коммуникационные</w:t>
      </w:r>
      <w:r w:rsidR="006E7DC9" w:rsidRPr="00AC67F1">
        <w:rPr>
          <w:rFonts w:ascii="Times New Roman" w:hAnsi="Times New Roman"/>
          <w:b/>
          <w:sz w:val="24"/>
          <w:szCs w:val="24"/>
        </w:rPr>
        <w:t xml:space="preserve"> </w:t>
      </w:r>
      <w:r w:rsidRPr="00AC67F1">
        <w:rPr>
          <w:rFonts w:ascii="Times New Roman" w:hAnsi="Times New Roman"/>
          <w:b/>
          <w:sz w:val="24"/>
          <w:szCs w:val="24"/>
        </w:rPr>
        <w:t>технологии</w:t>
      </w:r>
    </w:p>
    <w:p w:rsidR="00771300" w:rsidRPr="00AC67F1" w:rsidRDefault="00771300" w:rsidP="004D24F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i/>
          <w:sz w:val="24"/>
          <w:szCs w:val="24"/>
        </w:rPr>
        <w:t>Выпускник научится</w:t>
      </w:r>
      <w:r w:rsidRPr="00AC67F1">
        <w:rPr>
          <w:rFonts w:ascii="Times New Roman" w:hAnsi="Times New Roman"/>
          <w:sz w:val="24"/>
          <w:szCs w:val="24"/>
        </w:rPr>
        <w:t>:</w:t>
      </w:r>
    </w:p>
    <w:p w:rsidR="00771300" w:rsidRPr="00AC67F1" w:rsidRDefault="00771300" w:rsidP="004D24F0">
      <w:pPr>
        <w:pStyle w:val="af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AC67F1">
        <w:t>называть функции и характеристики основных устройств компьютера;</w:t>
      </w:r>
    </w:p>
    <w:p w:rsidR="00346697" w:rsidRPr="00AC67F1" w:rsidRDefault="00771300" w:rsidP="004D24F0">
      <w:pPr>
        <w:pStyle w:val="af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AC67F1">
        <w:t>описывать</w:t>
      </w:r>
      <w:r w:rsidR="006E7DC9" w:rsidRPr="00AC67F1">
        <w:t xml:space="preserve"> </w:t>
      </w:r>
      <w:r w:rsidRPr="00AC67F1">
        <w:t>виды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Pr="00AC67F1">
        <w:t>состав</w:t>
      </w:r>
      <w:r w:rsidR="006E7DC9" w:rsidRPr="00AC67F1">
        <w:t xml:space="preserve"> </w:t>
      </w:r>
      <w:r w:rsidRPr="00AC67F1">
        <w:t>программного</w:t>
      </w:r>
      <w:r w:rsidR="006E7DC9" w:rsidRPr="00AC67F1">
        <w:t xml:space="preserve"> </w:t>
      </w:r>
      <w:r w:rsidRPr="00AC67F1">
        <w:t>обеспечения</w:t>
      </w:r>
      <w:r w:rsidR="006E7DC9" w:rsidRPr="00AC67F1">
        <w:t xml:space="preserve"> </w:t>
      </w:r>
      <w:r w:rsidR="00346697" w:rsidRPr="00AC67F1">
        <w:t>со</w:t>
      </w:r>
      <w:r w:rsidRPr="00AC67F1">
        <w:t>временных компьютеров;</w:t>
      </w:r>
    </w:p>
    <w:p w:rsidR="00346697" w:rsidRPr="00AC67F1" w:rsidRDefault="00771300" w:rsidP="004D24F0">
      <w:pPr>
        <w:pStyle w:val="af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AC67F1">
        <w:t>подбирать</w:t>
      </w:r>
      <w:r w:rsidR="006E7DC9" w:rsidRPr="00AC67F1">
        <w:t xml:space="preserve"> </w:t>
      </w:r>
      <w:r w:rsidRPr="00AC67F1">
        <w:t>программное</w:t>
      </w:r>
      <w:r w:rsidR="006E7DC9" w:rsidRPr="00AC67F1">
        <w:t xml:space="preserve"> </w:t>
      </w:r>
      <w:r w:rsidRPr="00AC67F1">
        <w:t>обеспечение,</w:t>
      </w:r>
      <w:r w:rsidR="006E7DC9" w:rsidRPr="00AC67F1">
        <w:t xml:space="preserve"> </w:t>
      </w:r>
      <w:r w:rsidRPr="00AC67F1">
        <w:t>соответствующее решаемой задаче;</w:t>
      </w:r>
    </w:p>
    <w:p w:rsidR="00346697" w:rsidRPr="00AC67F1" w:rsidRDefault="00771300" w:rsidP="004D24F0">
      <w:pPr>
        <w:pStyle w:val="af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AC67F1">
        <w:t>классифицировать файлы по типу и иным параметрам;</w:t>
      </w:r>
      <w:r w:rsidR="00346697" w:rsidRPr="00AC67F1">
        <w:t xml:space="preserve"> </w:t>
      </w:r>
      <w:r w:rsidRPr="00AC67F1">
        <w:t>выполнять основные оп</w:t>
      </w:r>
      <w:r w:rsidR="00346697" w:rsidRPr="00AC67F1">
        <w:t>ерации с файлами (создавать, со</w:t>
      </w:r>
      <w:r w:rsidRPr="00AC67F1">
        <w:t>хранять,</w:t>
      </w:r>
      <w:r w:rsidR="006E7DC9" w:rsidRPr="00AC67F1">
        <w:t xml:space="preserve"> </w:t>
      </w:r>
      <w:r w:rsidRPr="00AC67F1">
        <w:t>редактировать,</w:t>
      </w:r>
      <w:r w:rsidR="006E7DC9" w:rsidRPr="00AC67F1">
        <w:t xml:space="preserve"> </w:t>
      </w:r>
      <w:r w:rsidRPr="00AC67F1">
        <w:t>удалять,</w:t>
      </w:r>
      <w:r w:rsidR="006E7DC9" w:rsidRPr="00AC67F1">
        <w:t xml:space="preserve"> </w:t>
      </w:r>
      <w:r w:rsidRPr="00AC67F1">
        <w:t>архивировать,</w:t>
      </w:r>
      <w:r w:rsidR="006E7DC9" w:rsidRPr="00AC67F1">
        <w:t xml:space="preserve"> </w:t>
      </w:r>
      <w:r w:rsidR="00346697" w:rsidRPr="00AC67F1">
        <w:t>«распа</w:t>
      </w:r>
      <w:r w:rsidRPr="00AC67F1">
        <w:t>ковывать» архивные файлы);</w:t>
      </w:r>
    </w:p>
    <w:p w:rsidR="00346697" w:rsidRPr="00AC67F1" w:rsidRDefault="00771300" w:rsidP="004D24F0">
      <w:pPr>
        <w:pStyle w:val="af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AC67F1">
        <w:t>разбираться</w:t>
      </w:r>
      <w:r w:rsidR="006E7DC9" w:rsidRPr="00AC67F1">
        <w:t xml:space="preserve"> </w:t>
      </w:r>
      <w:r w:rsidRPr="00AC67F1">
        <w:t>в</w:t>
      </w:r>
      <w:r w:rsidR="006E7DC9" w:rsidRPr="00AC67F1">
        <w:t xml:space="preserve"> </w:t>
      </w:r>
      <w:r w:rsidRPr="00AC67F1">
        <w:t>иерархической</w:t>
      </w:r>
      <w:r w:rsidR="006E7DC9" w:rsidRPr="00AC67F1">
        <w:t xml:space="preserve"> </w:t>
      </w:r>
      <w:r w:rsidRPr="00AC67F1">
        <w:t>структуре</w:t>
      </w:r>
      <w:r w:rsidR="006E7DC9" w:rsidRPr="00AC67F1">
        <w:t xml:space="preserve"> </w:t>
      </w:r>
      <w:r w:rsidRPr="00AC67F1">
        <w:t>файловой</w:t>
      </w:r>
      <w:r w:rsidR="006E7DC9" w:rsidRPr="00AC67F1">
        <w:t xml:space="preserve"> </w:t>
      </w:r>
      <w:r w:rsidR="00346697" w:rsidRPr="00AC67F1">
        <w:t>сис</w:t>
      </w:r>
      <w:r w:rsidRPr="00AC67F1">
        <w:t>темы;</w:t>
      </w:r>
    </w:p>
    <w:p w:rsidR="00346697" w:rsidRPr="00AC67F1" w:rsidRDefault="00771300" w:rsidP="004D24F0">
      <w:pPr>
        <w:pStyle w:val="af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AC67F1">
        <w:t>осуществлять</w:t>
      </w:r>
      <w:r w:rsidR="006E7DC9" w:rsidRPr="00AC67F1">
        <w:t xml:space="preserve"> </w:t>
      </w:r>
      <w:r w:rsidRPr="00AC67F1">
        <w:t>поиск</w:t>
      </w:r>
      <w:r w:rsidR="006E7DC9" w:rsidRPr="00AC67F1">
        <w:t xml:space="preserve"> </w:t>
      </w:r>
      <w:r w:rsidRPr="00AC67F1">
        <w:t>файлов</w:t>
      </w:r>
      <w:r w:rsidR="006E7DC9" w:rsidRPr="00AC67F1">
        <w:t xml:space="preserve"> </w:t>
      </w:r>
      <w:r w:rsidRPr="00AC67F1">
        <w:t>средствами</w:t>
      </w:r>
      <w:r w:rsidR="006E7DC9" w:rsidRPr="00AC67F1">
        <w:t xml:space="preserve"> </w:t>
      </w:r>
      <w:r w:rsidRPr="00AC67F1">
        <w:t xml:space="preserve">операционной системы; </w:t>
      </w:r>
    </w:p>
    <w:p w:rsidR="00346697" w:rsidRPr="00AC67F1" w:rsidRDefault="00771300" w:rsidP="004D24F0">
      <w:pPr>
        <w:pStyle w:val="af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AC67F1">
        <w:t>применять</w:t>
      </w:r>
      <w:r w:rsidR="006E7DC9" w:rsidRPr="00AC67F1">
        <w:t xml:space="preserve"> </w:t>
      </w:r>
      <w:r w:rsidRPr="00AC67F1">
        <w:t>основные</w:t>
      </w:r>
      <w:r w:rsidR="006E7DC9" w:rsidRPr="00AC67F1">
        <w:t xml:space="preserve"> </w:t>
      </w:r>
      <w:r w:rsidRPr="00AC67F1">
        <w:t>правила</w:t>
      </w:r>
      <w:r w:rsidR="006E7DC9" w:rsidRPr="00AC67F1">
        <w:t xml:space="preserve"> </w:t>
      </w:r>
      <w:r w:rsidRPr="00AC67F1">
        <w:t>создания</w:t>
      </w:r>
      <w:r w:rsidR="006E7DC9" w:rsidRPr="00AC67F1">
        <w:t xml:space="preserve"> </w:t>
      </w:r>
      <w:r w:rsidRPr="00AC67F1">
        <w:t>текстовых</w:t>
      </w:r>
      <w:r w:rsidR="006E7DC9" w:rsidRPr="00AC67F1">
        <w:t xml:space="preserve"> </w:t>
      </w:r>
      <w:r w:rsidR="00346697" w:rsidRPr="00AC67F1">
        <w:t>доку</w:t>
      </w:r>
      <w:r w:rsidRPr="00AC67F1">
        <w:t>ментов;</w:t>
      </w:r>
    </w:p>
    <w:p w:rsidR="00346697" w:rsidRPr="00AC67F1" w:rsidRDefault="00771300" w:rsidP="004D24F0">
      <w:pPr>
        <w:pStyle w:val="af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AC67F1">
        <w:lastRenderedPageBreak/>
        <w:t>использовать</w:t>
      </w:r>
      <w:r w:rsidR="006E7DC9" w:rsidRPr="00AC67F1">
        <w:t xml:space="preserve"> </w:t>
      </w:r>
      <w:r w:rsidRPr="00AC67F1">
        <w:t>средства</w:t>
      </w:r>
      <w:r w:rsidR="006E7DC9" w:rsidRPr="00AC67F1">
        <w:t xml:space="preserve"> </w:t>
      </w:r>
      <w:r w:rsidRPr="00AC67F1">
        <w:t>автоматизации</w:t>
      </w:r>
      <w:r w:rsidR="006E7DC9" w:rsidRPr="00AC67F1">
        <w:t xml:space="preserve"> </w:t>
      </w:r>
      <w:r w:rsidRPr="00AC67F1">
        <w:t>информационной деятельности при создании текстовых документов;</w:t>
      </w:r>
    </w:p>
    <w:p w:rsidR="00346697" w:rsidRPr="00AC67F1" w:rsidRDefault="00771300" w:rsidP="004D24F0">
      <w:pPr>
        <w:pStyle w:val="af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AC67F1">
        <w:t>использовать основные приемы обработки информации в электронных</w:t>
      </w:r>
      <w:r w:rsidR="006E7DC9" w:rsidRPr="00AC67F1">
        <w:t xml:space="preserve"> </w:t>
      </w:r>
      <w:r w:rsidRPr="00AC67F1">
        <w:t>таблицах,</w:t>
      </w:r>
      <w:r w:rsidR="006E7DC9" w:rsidRPr="00AC67F1">
        <w:t xml:space="preserve"> </w:t>
      </w:r>
      <w:r w:rsidRPr="00AC67F1">
        <w:t>в</w:t>
      </w:r>
      <w:r w:rsidR="006E7DC9" w:rsidRPr="00AC67F1">
        <w:t xml:space="preserve"> </w:t>
      </w:r>
      <w:r w:rsidRPr="00AC67F1">
        <w:t>том</w:t>
      </w:r>
      <w:r w:rsidR="006E7DC9" w:rsidRPr="00AC67F1">
        <w:t xml:space="preserve"> </w:t>
      </w:r>
      <w:r w:rsidRPr="00AC67F1">
        <w:t>числе</w:t>
      </w:r>
      <w:r w:rsidR="006E7DC9" w:rsidRPr="00AC67F1">
        <w:t xml:space="preserve"> </w:t>
      </w:r>
      <w:r w:rsidRPr="00AC67F1">
        <w:t>вычисления</w:t>
      </w:r>
      <w:r w:rsidR="006E7DC9" w:rsidRPr="00AC67F1">
        <w:t xml:space="preserve"> </w:t>
      </w:r>
      <w:r w:rsidRPr="00AC67F1">
        <w:t>по</w:t>
      </w:r>
      <w:r w:rsidR="006E7DC9" w:rsidRPr="00AC67F1">
        <w:t xml:space="preserve"> </w:t>
      </w:r>
      <w:r w:rsidR="00346697" w:rsidRPr="00AC67F1">
        <w:t>фор</w:t>
      </w:r>
      <w:r w:rsidRPr="00AC67F1">
        <w:t>мулам</w:t>
      </w:r>
      <w:r w:rsidR="006E7DC9" w:rsidRPr="00AC67F1">
        <w:t xml:space="preserve"> </w:t>
      </w:r>
      <w:r w:rsidRPr="00AC67F1">
        <w:t>с</w:t>
      </w:r>
      <w:r w:rsidR="006E7DC9" w:rsidRPr="00AC67F1">
        <w:t xml:space="preserve"> </w:t>
      </w:r>
      <w:r w:rsidRPr="00AC67F1">
        <w:t>относительными,</w:t>
      </w:r>
      <w:r w:rsidR="006E7DC9" w:rsidRPr="00AC67F1">
        <w:t xml:space="preserve"> </w:t>
      </w:r>
      <w:r w:rsidRPr="00AC67F1">
        <w:t>абсолютными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Pr="00AC67F1">
        <w:t>смешанными ссылками, встроенными функциями, сортировку и поиск данных;</w:t>
      </w:r>
      <w:r w:rsidR="00346697" w:rsidRPr="00AC67F1">
        <w:t xml:space="preserve"> </w:t>
      </w:r>
    </w:p>
    <w:p w:rsidR="00346697" w:rsidRPr="00AC67F1" w:rsidRDefault="00771300" w:rsidP="004D24F0">
      <w:pPr>
        <w:pStyle w:val="af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AC67F1">
        <w:t>работать с формулами;</w:t>
      </w:r>
    </w:p>
    <w:p w:rsidR="00346697" w:rsidRPr="00AC67F1" w:rsidRDefault="00771300" w:rsidP="004D24F0">
      <w:pPr>
        <w:pStyle w:val="af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AC67F1">
        <w:t>визуализировать</w:t>
      </w:r>
      <w:r w:rsidR="006E7DC9" w:rsidRPr="00AC67F1">
        <w:t xml:space="preserve"> </w:t>
      </w:r>
      <w:r w:rsidRPr="00AC67F1">
        <w:t>соотношения</w:t>
      </w:r>
      <w:r w:rsidR="006E7DC9" w:rsidRPr="00AC67F1">
        <w:t xml:space="preserve"> </w:t>
      </w:r>
      <w:r w:rsidRPr="00AC67F1">
        <w:t>между</w:t>
      </w:r>
      <w:r w:rsidR="006E7DC9" w:rsidRPr="00AC67F1">
        <w:t xml:space="preserve"> </w:t>
      </w:r>
      <w:r w:rsidRPr="00AC67F1">
        <w:t>числовыми</w:t>
      </w:r>
      <w:r w:rsidR="006E7DC9" w:rsidRPr="00AC67F1">
        <w:t xml:space="preserve"> </w:t>
      </w:r>
      <w:r w:rsidR="00346697" w:rsidRPr="00AC67F1">
        <w:t>вели</w:t>
      </w:r>
      <w:r w:rsidRPr="00AC67F1">
        <w:t>чинами (строить круговую и столбчатую диаграммы);</w:t>
      </w:r>
    </w:p>
    <w:p w:rsidR="00346697" w:rsidRPr="00AC67F1" w:rsidRDefault="00771300" w:rsidP="004D24F0">
      <w:pPr>
        <w:pStyle w:val="af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AC67F1">
        <w:t>осуществлять поиск информации в готовой базе данных;</w:t>
      </w:r>
    </w:p>
    <w:p w:rsidR="00346697" w:rsidRPr="00AC67F1" w:rsidRDefault="00771300" w:rsidP="004D24F0">
      <w:pPr>
        <w:pStyle w:val="af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AC67F1">
        <w:t>основам</w:t>
      </w:r>
      <w:r w:rsidR="006E7DC9" w:rsidRPr="00AC67F1">
        <w:t xml:space="preserve"> </w:t>
      </w:r>
      <w:r w:rsidRPr="00AC67F1">
        <w:t>организации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Pr="00AC67F1">
        <w:t>функционирования</w:t>
      </w:r>
      <w:r w:rsidR="006E7DC9" w:rsidRPr="00AC67F1">
        <w:t xml:space="preserve"> </w:t>
      </w:r>
      <w:r w:rsidR="00346697" w:rsidRPr="00AC67F1">
        <w:t>компьютер</w:t>
      </w:r>
      <w:r w:rsidRPr="00AC67F1">
        <w:t>ных сетей;</w:t>
      </w:r>
    </w:p>
    <w:p w:rsidR="00346697" w:rsidRPr="00AC67F1" w:rsidRDefault="00771300" w:rsidP="004D24F0">
      <w:pPr>
        <w:pStyle w:val="af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AC67F1">
        <w:t>анализировать</w:t>
      </w:r>
      <w:r w:rsidR="006E7DC9" w:rsidRPr="00AC67F1">
        <w:t xml:space="preserve"> </w:t>
      </w:r>
      <w:r w:rsidRPr="00AC67F1">
        <w:t>доменные</w:t>
      </w:r>
      <w:r w:rsidR="006E7DC9" w:rsidRPr="00AC67F1">
        <w:t xml:space="preserve"> </w:t>
      </w:r>
      <w:r w:rsidRPr="00AC67F1">
        <w:t>имена</w:t>
      </w:r>
      <w:r w:rsidR="006E7DC9" w:rsidRPr="00AC67F1">
        <w:t xml:space="preserve"> </w:t>
      </w:r>
      <w:r w:rsidRPr="00AC67F1">
        <w:t>компьютеров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Pr="00AC67F1">
        <w:t>адреса документов в Интернете;</w:t>
      </w:r>
    </w:p>
    <w:p w:rsidR="00346697" w:rsidRPr="00AC67F1" w:rsidRDefault="00771300" w:rsidP="004D24F0">
      <w:pPr>
        <w:pStyle w:val="af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AC67F1">
        <w:t>составлять</w:t>
      </w:r>
      <w:r w:rsidR="006E7DC9" w:rsidRPr="00AC67F1">
        <w:t xml:space="preserve"> </w:t>
      </w:r>
      <w:r w:rsidRPr="00AC67F1">
        <w:t>запросы</w:t>
      </w:r>
      <w:r w:rsidR="006E7DC9" w:rsidRPr="00AC67F1">
        <w:t xml:space="preserve"> </w:t>
      </w:r>
      <w:r w:rsidRPr="00AC67F1">
        <w:t>для</w:t>
      </w:r>
      <w:r w:rsidR="006E7DC9" w:rsidRPr="00AC67F1">
        <w:t xml:space="preserve"> </w:t>
      </w:r>
      <w:r w:rsidRPr="00AC67F1">
        <w:t>поиска</w:t>
      </w:r>
      <w:r w:rsidR="006E7DC9" w:rsidRPr="00AC67F1">
        <w:t xml:space="preserve"> </w:t>
      </w:r>
      <w:r w:rsidRPr="00AC67F1">
        <w:t>информации</w:t>
      </w:r>
      <w:r w:rsidR="006E7DC9" w:rsidRPr="00AC67F1">
        <w:t xml:space="preserve"> </w:t>
      </w:r>
      <w:r w:rsidRPr="00AC67F1">
        <w:t>в</w:t>
      </w:r>
      <w:r w:rsidR="006E7DC9" w:rsidRPr="00AC67F1">
        <w:t xml:space="preserve"> </w:t>
      </w:r>
      <w:r w:rsidRPr="00AC67F1">
        <w:t>Интернете;</w:t>
      </w:r>
    </w:p>
    <w:p w:rsidR="00771300" w:rsidRPr="00AC67F1" w:rsidRDefault="00771300" w:rsidP="004D24F0">
      <w:pPr>
        <w:pStyle w:val="af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AC67F1">
        <w:t>использовать</w:t>
      </w:r>
      <w:r w:rsidR="006E7DC9" w:rsidRPr="00AC67F1">
        <w:t xml:space="preserve"> </w:t>
      </w:r>
      <w:r w:rsidRPr="00AC67F1">
        <w:t>основные</w:t>
      </w:r>
      <w:r w:rsidR="006E7DC9" w:rsidRPr="00AC67F1">
        <w:t xml:space="preserve"> </w:t>
      </w:r>
      <w:r w:rsidRPr="00AC67F1">
        <w:t>приемы</w:t>
      </w:r>
      <w:r w:rsidR="006E7DC9" w:rsidRPr="00AC67F1">
        <w:t xml:space="preserve"> </w:t>
      </w:r>
      <w:r w:rsidRPr="00AC67F1">
        <w:t>создания</w:t>
      </w:r>
      <w:r w:rsidR="006E7DC9" w:rsidRPr="00AC67F1">
        <w:t xml:space="preserve"> </w:t>
      </w:r>
      <w:r w:rsidRPr="00AC67F1">
        <w:t>презентаций</w:t>
      </w:r>
      <w:r w:rsidR="006E7DC9" w:rsidRPr="00AC67F1">
        <w:t xml:space="preserve"> </w:t>
      </w:r>
      <w:r w:rsidRPr="00AC67F1">
        <w:t>в редакторах презентаций.</w:t>
      </w:r>
    </w:p>
    <w:p w:rsidR="00771300" w:rsidRPr="00AC67F1" w:rsidRDefault="00771300" w:rsidP="004D24F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Выпускник получит возможность:</w:t>
      </w:r>
    </w:p>
    <w:p w:rsidR="00110992" w:rsidRPr="00AC67F1" w:rsidRDefault="00771300" w:rsidP="004D24F0">
      <w:pPr>
        <w:pStyle w:val="af"/>
        <w:numPr>
          <w:ilvl w:val="0"/>
          <w:numId w:val="46"/>
        </w:numPr>
        <w:tabs>
          <w:tab w:val="left" w:pos="284"/>
        </w:tabs>
        <w:ind w:left="0" w:firstLine="0"/>
        <w:jc w:val="both"/>
      </w:pPr>
      <w:r w:rsidRPr="00AC67F1">
        <w:t>систематизировать</w:t>
      </w:r>
      <w:r w:rsidR="006E7DC9" w:rsidRPr="00AC67F1">
        <w:t xml:space="preserve"> </w:t>
      </w:r>
      <w:r w:rsidRPr="00AC67F1">
        <w:t>знания</w:t>
      </w:r>
      <w:r w:rsidR="006E7DC9" w:rsidRPr="00AC67F1">
        <w:t xml:space="preserve"> </w:t>
      </w:r>
      <w:r w:rsidRPr="00AC67F1">
        <w:t>о</w:t>
      </w:r>
      <w:r w:rsidR="006E7DC9" w:rsidRPr="00AC67F1">
        <w:t xml:space="preserve"> </w:t>
      </w:r>
      <w:r w:rsidRPr="00AC67F1">
        <w:t>принципах</w:t>
      </w:r>
      <w:r w:rsidR="006E7DC9" w:rsidRPr="00AC67F1">
        <w:t xml:space="preserve"> </w:t>
      </w:r>
      <w:r w:rsidRPr="00AC67F1">
        <w:t>организации файловой системы, о</w:t>
      </w:r>
      <w:r w:rsidR="00110992" w:rsidRPr="00AC67F1">
        <w:t>сновных возможностях графическо</w:t>
      </w:r>
      <w:r w:rsidRPr="00AC67F1">
        <w:t xml:space="preserve">го интерфейса и правилах организации индивидуального информационного пространства; </w:t>
      </w:r>
    </w:p>
    <w:p w:rsidR="00110992" w:rsidRPr="00AC67F1" w:rsidRDefault="00771300" w:rsidP="004D24F0">
      <w:pPr>
        <w:pStyle w:val="af"/>
        <w:numPr>
          <w:ilvl w:val="0"/>
          <w:numId w:val="46"/>
        </w:numPr>
        <w:tabs>
          <w:tab w:val="left" w:pos="284"/>
        </w:tabs>
        <w:ind w:left="0" w:firstLine="0"/>
        <w:jc w:val="both"/>
      </w:pPr>
      <w:r w:rsidRPr="00AC67F1">
        <w:t>систематизировать зна</w:t>
      </w:r>
      <w:r w:rsidR="00110992" w:rsidRPr="00AC67F1">
        <w:t>ния о назначении и функциях про</w:t>
      </w:r>
      <w:r w:rsidRPr="00AC67F1">
        <w:t>граммного обеспечения компьютера; приобр</w:t>
      </w:r>
      <w:r w:rsidR="00110992" w:rsidRPr="00AC67F1">
        <w:t>ести опыт ре</w:t>
      </w:r>
      <w:r w:rsidRPr="00AC67F1">
        <w:t>шения</w:t>
      </w:r>
      <w:r w:rsidR="006E7DC9" w:rsidRPr="00AC67F1">
        <w:t xml:space="preserve"> </w:t>
      </w:r>
      <w:r w:rsidRPr="00AC67F1">
        <w:t>задач</w:t>
      </w:r>
      <w:r w:rsidR="006E7DC9" w:rsidRPr="00AC67F1">
        <w:t xml:space="preserve"> </w:t>
      </w:r>
      <w:r w:rsidRPr="00AC67F1">
        <w:t>из</w:t>
      </w:r>
      <w:r w:rsidR="006E7DC9" w:rsidRPr="00AC67F1">
        <w:t xml:space="preserve"> </w:t>
      </w:r>
      <w:r w:rsidRPr="00AC67F1">
        <w:t>разных</w:t>
      </w:r>
      <w:r w:rsidR="006E7DC9" w:rsidRPr="00AC67F1">
        <w:t xml:space="preserve"> </w:t>
      </w:r>
      <w:r w:rsidRPr="00AC67F1">
        <w:t>сфер</w:t>
      </w:r>
      <w:r w:rsidR="006E7DC9" w:rsidRPr="00AC67F1">
        <w:t xml:space="preserve"> </w:t>
      </w:r>
      <w:r w:rsidRPr="00AC67F1">
        <w:t>человеческой</w:t>
      </w:r>
      <w:r w:rsidR="006E7DC9" w:rsidRPr="00AC67F1">
        <w:t xml:space="preserve"> </w:t>
      </w:r>
      <w:r w:rsidRPr="00AC67F1">
        <w:t>деятельности с применением средств информационных технологий;</w:t>
      </w:r>
    </w:p>
    <w:p w:rsidR="00110992" w:rsidRPr="00AC67F1" w:rsidRDefault="00771300" w:rsidP="004D24F0">
      <w:pPr>
        <w:pStyle w:val="af"/>
        <w:numPr>
          <w:ilvl w:val="0"/>
          <w:numId w:val="46"/>
        </w:numPr>
        <w:tabs>
          <w:tab w:val="left" w:pos="284"/>
        </w:tabs>
        <w:ind w:left="0" w:firstLine="0"/>
        <w:jc w:val="both"/>
      </w:pPr>
      <w:r w:rsidRPr="00AC67F1">
        <w:t>научиться</w:t>
      </w:r>
      <w:r w:rsidR="006E7DC9" w:rsidRPr="00AC67F1">
        <w:t xml:space="preserve"> </w:t>
      </w:r>
      <w:r w:rsidRPr="00AC67F1">
        <w:t>проводить</w:t>
      </w:r>
      <w:r w:rsidR="006E7DC9" w:rsidRPr="00AC67F1">
        <w:t xml:space="preserve"> </w:t>
      </w:r>
      <w:r w:rsidRPr="00AC67F1">
        <w:t>обработку</w:t>
      </w:r>
      <w:r w:rsidR="006E7DC9" w:rsidRPr="00AC67F1">
        <w:t xml:space="preserve"> </w:t>
      </w:r>
      <w:r w:rsidRPr="00AC67F1">
        <w:t>большого</w:t>
      </w:r>
      <w:r w:rsidR="006E7DC9" w:rsidRPr="00AC67F1">
        <w:t xml:space="preserve"> </w:t>
      </w:r>
      <w:r w:rsidRPr="00AC67F1">
        <w:t>массива</w:t>
      </w:r>
      <w:r w:rsidR="006E7DC9" w:rsidRPr="00AC67F1">
        <w:t xml:space="preserve"> </w:t>
      </w:r>
      <w:r w:rsidR="00110992" w:rsidRPr="00AC67F1">
        <w:t>дан</w:t>
      </w:r>
      <w:r w:rsidRPr="00AC67F1">
        <w:t>ных с использованием средств электронной таблицы;</w:t>
      </w:r>
    </w:p>
    <w:p w:rsidR="00110992" w:rsidRPr="00AC67F1" w:rsidRDefault="00771300" w:rsidP="004D24F0">
      <w:pPr>
        <w:pStyle w:val="af"/>
        <w:numPr>
          <w:ilvl w:val="0"/>
          <w:numId w:val="46"/>
        </w:numPr>
        <w:tabs>
          <w:tab w:val="left" w:pos="284"/>
        </w:tabs>
        <w:ind w:left="0" w:firstLine="0"/>
        <w:jc w:val="both"/>
      </w:pPr>
      <w:r w:rsidRPr="00AC67F1">
        <w:t>расширить</w:t>
      </w:r>
      <w:r w:rsidR="006E7DC9" w:rsidRPr="00AC67F1">
        <w:t xml:space="preserve"> </w:t>
      </w:r>
      <w:r w:rsidRPr="00AC67F1">
        <w:t>представления</w:t>
      </w:r>
      <w:r w:rsidR="006E7DC9" w:rsidRPr="00AC67F1">
        <w:t xml:space="preserve"> </w:t>
      </w:r>
      <w:r w:rsidRPr="00AC67F1">
        <w:t>о</w:t>
      </w:r>
      <w:r w:rsidR="006E7DC9" w:rsidRPr="00AC67F1">
        <w:t xml:space="preserve"> </w:t>
      </w:r>
      <w:r w:rsidRPr="00AC67F1">
        <w:t>компьютерных</w:t>
      </w:r>
      <w:r w:rsidR="006E7DC9" w:rsidRPr="00AC67F1">
        <w:t xml:space="preserve"> </w:t>
      </w:r>
      <w:r w:rsidRPr="00AC67F1">
        <w:t>сетях</w:t>
      </w:r>
      <w:r w:rsidR="006E7DC9" w:rsidRPr="00AC67F1">
        <w:t xml:space="preserve"> </w:t>
      </w:r>
      <w:r w:rsidR="00110992" w:rsidRPr="00AC67F1">
        <w:t>рас</w:t>
      </w:r>
      <w:r w:rsidRPr="00AC67F1">
        <w:t>пространения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Pr="00AC67F1">
        <w:t>обмена</w:t>
      </w:r>
      <w:r w:rsidR="006E7DC9" w:rsidRPr="00AC67F1">
        <w:t xml:space="preserve"> </w:t>
      </w:r>
      <w:r w:rsidRPr="00AC67F1">
        <w:t>информацией,</w:t>
      </w:r>
      <w:r w:rsidR="006E7DC9" w:rsidRPr="00AC67F1">
        <w:t xml:space="preserve"> </w:t>
      </w:r>
      <w:r w:rsidRPr="00AC67F1">
        <w:t>об</w:t>
      </w:r>
      <w:r w:rsidR="006E7DC9" w:rsidRPr="00AC67F1">
        <w:t xml:space="preserve"> </w:t>
      </w:r>
      <w:r w:rsidRPr="00AC67F1">
        <w:t>использовании информационных</w:t>
      </w:r>
      <w:r w:rsidR="006E7DC9" w:rsidRPr="00AC67F1">
        <w:t xml:space="preserve"> </w:t>
      </w:r>
      <w:r w:rsidRPr="00AC67F1">
        <w:t>ресурсов</w:t>
      </w:r>
      <w:r w:rsidR="006E7DC9" w:rsidRPr="00AC67F1">
        <w:t xml:space="preserve"> </w:t>
      </w:r>
      <w:r w:rsidRPr="00AC67F1">
        <w:t>общества</w:t>
      </w:r>
      <w:r w:rsidR="006E7DC9" w:rsidRPr="00AC67F1">
        <w:t xml:space="preserve"> </w:t>
      </w:r>
      <w:r w:rsidRPr="00AC67F1">
        <w:t>с</w:t>
      </w:r>
      <w:r w:rsidR="006E7DC9" w:rsidRPr="00AC67F1">
        <w:t xml:space="preserve"> </w:t>
      </w:r>
      <w:r w:rsidRPr="00AC67F1">
        <w:t>соблюдением</w:t>
      </w:r>
      <w:r w:rsidR="006E7DC9" w:rsidRPr="00AC67F1">
        <w:t xml:space="preserve"> </w:t>
      </w:r>
      <w:r w:rsidR="00110992" w:rsidRPr="00AC67F1">
        <w:t>со</w:t>
      </w:r>
      <w:r w:rsidRPr="00AC67F1">
        <w:t>ответствующих</w:t>
      </w:r>
      <w:r w:rsidR="006E7DC9" w:rsidRPr="00AC67F1">
        <w:t xml:space="preserve"> </w:t>
      </w:r>
      <w:r w:rsidRPr="00AC67F1">
        <w:t>правовых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Pr="00AC67F1">
        <w:t>этических</w:t>
      </w:r>
      <w:r w:rsidR="006E7DC9" w:rsidRPr="00AC67F1">
        <w:t xml:space="preserve"> </w:t>
      </w:r>
      <w:r w:rsidRPr="00AC67F1">
        <w:t>норм,</w:t>
      </w:r>
      <w:r w:rsidR="006E7DC9" w:rsidRPr="00AC67F1">
        <w:t xml:space="preserve"> </w:t>
      </w:r>
      <w:r w:rsidRPr="00AC67F1">
        <w:t>требований информационной безопасности;</w:t>
      </w:r>
    </w:p>
    <w:p w:rsidR="00110992" w:rsidRPr="00AC67F1" w:rsidRDefault="00771300" w:rsidP="004D24F0">
      <w:pPr>
        <w:pStyle w:val="af"/>
        <w:numPr>
          <w:ilvl w:val="0"/>
          <w:numId w:val="46"/>
        </w:numPr>
        <w:tabs>
          <w:tab w:val="left" w:pos="284"/>
        </w:tabs>
        <w:ind w:left="0" w:firstLine="0"/>
        <w:jc w:val="both"/>
      </w:pPr>
      <w:r w:rsidRPr="00AC67F1">
        <w:t>научиться</w:t>
      </w:r>
      <w:r w:rsidR="006E7DC9" w:rsidRPr="00AC67F1">
        <w:t xml:space="preserve"> </w:t>
      </w:r>
      <w:r w:rsidRPr="00AC67F1">
        <w:t>оценивать</w:t>
      </w:r>
      <w:r w:rsidR="006E7DC9" w:rsidRPr="00AC67F1">
        <w:t xml:space="preserve"> </w:t>
      </w:r>
      <w:r w:rsidRPr="00AC67F1">
        <w:t>возможное</w:t>
      </w:r>
      <w:r w:rsidR="006E7DC9" w:rsidRPr="00AC67F1">
        <w:t xml:space="preserve"> </w:t>
      </w:r>
      <w:r w:rsidRPr="00AC67F1">
        <w:t>количество</w:t>
      </w:r>
      <w:r w:rsidR="006E7DC9" w:rsidRPr="00AC67F1">
        <w:t xml:space="preserve"> </w:t>
      </w:r>
      <w:r w:rsidRPr="00AC67F1">
        <w:t>результатов поиска</w:t>
      </w:r>
      <w:r w:rsidR="006E7DC9" w:rsidRPr="00AC67F1">
        <w:t xml:space="preserve"> </w:t>
      </w:r>
      <w:r w:rsidRPr="00AC67F1">
        <w:t>информации</w:t>
      </w:r>
      <w:r w:rsidR="006E7DC9" w:rsidRPr="00AC67F1">
        <w:t xml:space="preserve"> </w:t>
      </w:r>
      <w:r w:rsidRPr="00AC67F1">
        <w:t>в</w:t>
      </w:r>
      <w:r w:rsidR="006E7DC9" w:rsidRPr="00AC67F1">
        <w:t xml:space="preserve"> </w:t>
      </w:r>
      <w:r w:rsidRPr="00AC67F1">
        <w:t>Интернете,</w:t>
      </w:r>
      <w:r w:rsidR="006E7DC9" w:rsidRPr="00AC67F1">
        <w:t xml:space="preserve"> </w:t>
      </w:r>
      <w:r w:rsidRPr="00AC67F1">
        <w:t>полученных</w:t>
      </w:r>
      <w:r w:rsidR="006E7DC9" w:rsidRPr="00AC67F1">
        <w:t xml:space="preserve"> </w:t>
      </w:r>
      <w:r w:rsidRPr="00AC67F1">
        <w:t>по</w:t>
      </w:r>
      <w:r w:rsidR="006E7DC9" w:rsidRPr="00AC67F1">
        <w:t xml:space="preserve"> </w:t>
      </w:r>
      <w:r w:rsidRPr="00AC67F1">
        <w:t>тем или иным запросам;</w:t>
      </w:r>
    </w:p>
    <w:p w:rsidR="00110992" w:rsidRPr="00AC67F1" w:rsidRDefault="00771300" w:rsidP="004D24F0">
      <w:pPr>
        <w:pStyle w:val="af"/>
        <w:numPr>
          <w:ilvl w:val="0"/>
          <w:numId w:val="46"/>
        </w:numPr>
        <w:tabs>
          <w:tab w:val="left" w:pos="284"/>
        </w:tabs>
        <w:ind w:left="0" w:firstLine="0"/>
        <w:jc w:val="both"/>
      </w:pPr>
      <w:r w:rsidRPr="00AC67F1">
        <w:t>познакомиться</w:t>
      </w:r>
      <w:r w:rsidR="006E7DC9" w:rsidRPr="00AC67F1">
        <w:t xml:space="preserve"> </w:t>
      </w:r>
      <w:r w:rsidRPr="00AC67F1">
        <w:t>с</w:t>
      </w:r>
      <w:r w:rsidR="006E7DC9" w:rsidRPr="00AC67F1">
        <w:t xml:space="preserve"> </w:t>
      </w:r>
      <w:r w:rsidRPr="00AC67F1">
        <w:t>подходами</w:t>
      </w:r>
      <w:r w:rsidR="006E7DC9" w:rsidRPr="00AC67F1">
        <w:t xml:space="preserve"> </w:t>
      </w:r>
      <w:r w:rsidRPr="00AC67F1">
        <w:t>к</w:t>
      </w:r>
      <w:r w:rsidR="006E7DC9" w:rsidRPr="00AC67F1">
        <w:t xml:space="preserve"> </w:t>
      </w:r>
      <w:r w:rsidRPr="00AC67F1">
        <w:t>оценке</w:t>
      </w:r>
      <w:r w:rsidR="006E7DC9" w:rsidRPr="00AC67F1">
        <w:t xml:space="preserve"> </w:t>
      </w:r>
      <w:r w:rsidRPr="00AC67F1">
        <w:t>достоверности</w:t>
      </w:r>
      <w:r w:rsidR="006E7DC9" w:rsidRPr="00AC67F1">
        <w:t xml:space="preserve"> </w:t>
      </w:r>
      <w:r w:rsidR="00110992" w:rsidRPr="00AC67F1">
        <w:t>ин</w:t>
      </w:r>
      <w:r w:rsidRPr="00AC67F1">
        <w:t>формации</w:t>
      </w:r>
      <w:r w:rsidR="006E7DC9" w:rsidRPr="00AC67F1">
        <w:t xml:space="preserve"> </w:t>
      </w:r>
      <w:r w:rsidRPr="00AC67F1">
        <w:t>(оценка</w:t>
      </w:r>
      <w:r w:rsidR="006E7DC9" w:rsidRPr="00AC67F1">
        <w:t xml:space="preserve"> </w:t>
      </w:r>
      <w:r w:rsidRPr="00AC67F1">
        <w:t>надежности</w:t>
      </w:r>
      <w:r w:rsidR="006E7DC9" w:rsidRPr="00AC67F1">
        <w:t xml:space="preserve"> </w:t>
      </w:r>
      <w:r w:rsidRPr="00AC67F1">
        <w:t>источника,</w:t>
      </w:r>
      <w:r w:rsidR="006E7DC9" w:rsidRPr="00AC67F1">
        <w:t xml:space="preserve"> </w:t>
      </w:r>
      <w:r w:rsidRPr="00AC67F1">
        <w:t>сравнение данных</w:t>
      </w:r>
      <w:r w:rsidR="006E7DC9" w:rsidRPr="00AC67F1">
        <w:t xml:space="preserve"> </w:t>
      </w:r>
      <w:r w:rsidRPr="00AC67F1">
        <w:t>из</w:t>
      </w:r>
      <w:r w:rsidR="006E7DC9" w:rsidRPr="00AC67F1">
        <w:t xml:space="preserve"> </w:t>
      </w:r>
      <w:r w:rsidRPr="00AC67F1">
        <w:t>разных</w:t>
      </w:r>
      <w:r w:rsidR="006E7DC9" w:rsidRPr="00AC67F1">
        <w:t xml:space="preserve"> </w:t>
      </w:r>
      <w:r w:rsidRPr="00AC67F1">
        <w:t>источников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Pr="00AC67F1">
        <w:t>в</w:t>
      </w:r>
      <w:r w:rsidR="006E7DC9" w:rsidRPr="00AC67F1">
        <w:t xml:space="preserve"> </w:t>
      </w:r>
      <w:r w:rsidRPr="00AC67F1">
        <w:t>разные</w:t>
      </w:r>
      <w:r w:rsidR="006E7DC9" w:rsidRPr="00AC67F1">
        <w:t xml:space="preserve"> </w:t>
      </w:r>
      <w:r w:rsidRPr="00AC67F1">
        <w:t>моменты</w:t>
      </w:r>
      <w:r w:rsidR="006E7DC9" w:rsidRPr="00AC67F1">
        <w:t xml:space="preserve"> </w:t>
      </w:r>
      <w:r w:rsidR="00110992" w:rsidRPr="00AC67F1">
        <w:t>вре</w:t>
      </w:r>
      <w:r w:rsidRPr="00AC67F1">
        <w:t>мени и т. п.);</w:t>
      </w:r>
    </w:p>
    <w:p w:rsidR="00771300" w:rsidRPr="00AC67F1" w:rsidRDefault="00771300" w:rsidP="004D24F0">
      <w:pPr>
        <w:pStyle w:val="af"/>
        <w:numPr>
          <w:ilvl w:val="0"/>
          <w:numId w:val="46"/>
        </w:numPr>
        <w:tabs>
          <w:tab w:val="left" w:pos="284"/>
        </w:tabs>
        <w:ind w:left="0" w:firstLine="0"/>
        <w:jc w:val="both"/>
      </w:pPr>
      <w:r w:rsidRPr="00AC67F1">
        <w:t>закрепить</w:t>
      </w:r>
      <w:r w:rsidR="006E7DC9" w:rsidRPr="00AC67F1">
        <w:t xml:space="preserve"> </w:t>
      </w:r>
      <w:r w:rsidRPr="00AC67F1">
        <w:t>представления</w:t>
      </w:r>
      <w:r w:rsidR="006E7DC9" w:rsidRPr="00AC67F1">
        <w:t xml:space="preserve"> </w:t>
      </w:r>
      <w:r w:rsidRPr="00AC67F1">
        <w:t>о</w:t>
      </w:r>
      <w:r w:rsidR="006E7DC9" w:rsidRPr="00AC67F1">
        <w:t xml:space="preserve"> </w:t>
      </w:r>
      <w:r w:rsidRPr="00AC67F1">
        <w:t>требованиях</w:t>
      </w:r>
      <w:r w:rsidR="006E7DC9" w:rsidRPr="00AC67F1">
        <w:t xml:space="preserve"> </w:t>
      </w:r>
      <w:r w:rsidRPr="00AC67F1">
        <w:t>техники</w:t>
      </w:r>
      <w:r w:rsidR="006E7DC9" w:rsidRPr="00AC67F1">
        <w:t xml:space="preserve"> </w:t>
      </w:r>
      <w:r w:rsidR="00110992" w:rsidRPr="00AC67F1">
        <w:t>безо</w:t>
      </w:r>
      <w:r w:rsidRPr="00AC67F1">
        <w:t>пасности,</w:t>
      </w:r>
      <w:r w:rsidR="006E7DC9" w:rsidRPr="00AC67F1">
        <w:t xml:space="preserve"> </w:t>
      </w:r>
      <w:r w:rsidRPr="00AC67F1">
        <w:t>гигиены,</w:t>
      </w:r>
      <w:r w:rsidR="006E7DC9" w:rsidRPr="00AC67F1">
        <w:t xml:space="preserve"> </w:t>
      </w:r>
      <w:r w:rsidRPr="00AC67F1">
        <w:t>эргономики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Pr="00AC67F1">
        <w:t>ресурсосбережения при</w:t>
      </w:r>
      <w:r w:rsidR="006E7DC9" w:rsidRPr="00AC67F1">
        <w:t xml:space="preserve"> </w:t>
      </w:r>
      <w:r w:rsidRPr="00AC67F1">
        <w:t>работе</w:t>
      </w:r>
      <w:r w:rsidR="006E7DC9" w:rsidRPr="00AC67F1">
        <w:t xml:space="preserve"> </w:t>
      </w:r>
      <w:r w:rsidRPr="00AC67F1">
        <w:t>со</w:t>
      </w:r>
      <w:r w:rsidR="006E7DC9" w:rsidRPr="00AC67F1">
        <w:t xml:space="preserve"> </w:t>
      </w:r>
      <w:r w:rsidRPr="00AC67F1">
        <w:t>средствами</w:t>
      </w:r>
      <w:r w:rsidR="006E7DC9" w:rsidRPr="00AC67F1">
        <w:t xml:space="preserve"> </w:t>
      </w:r>
      <w:r w:rsidRPr="00AC67F1">
        <w:t>информационных</w:t>
      </w:r>
      <w:r w:rsidR="006E7DC9" w:rsidRPr="00AC67F1">
        <w:t xml:space="preserve"> </w:t>
      </w:r>
      <w:r w:rsidRPr="00AC67F1">
        <w:t>и</w:t>
      </w:r>
      <w:r w:rsidR="006E7DC9" w:rsidRPr="00AC67F1">
        <w:t xml:space="preserve"> </w:t>
      </w:r>
      <w:r w:rsidR="00110992" w:rsidRPr="00AC67F1">
        <w:t>коммуни</w:t>
      </w:r>
      <w:r w:rsidRPr="00AC67F1">
        <w:t>кационных технологий;</w:t>
      </w:r>
    </w:p>
    <w:p w:rsidR="00771300" w:rsidRPr="00AC67F1" w:rsidRDefault="00771300" w:rsidP="004D24F0">
      <w:pPr>
        <w:pStyle w:val="af"/>
        <w:numPr>
          <w:ilvl w:val="0"/>
          <w:numId w:val="46"/>
        </w:numPr>
        <w:tabs>
          <w:tab w:val="left" w:pos="284"/>
        </w:tabs>
        <w:ind w:left="0" w:firstLine="0"/>
        <w:jc w:val="both"/>
      </w:pPr>
      <w:r w:rsidRPr="00AC67F1">
        <w:t>сформировать</w:t>
      </w:r>
      <w:r w:rsidR="006E7DC9" w:rsidRPr="00AC67F1">
        <w:t xml:space="preserve"> </w:t>
      </w:r>
      <w:r w:rsidRPr="00AC67F1">
        <w:t>понимание</w:t>
      </w:r>
      <w:r w:rsidR="006E7DC9" w:rsidRPr="00AC67F1">
        <w:t xml:space="preserve"> </w:t>
      </w:r>
      <w:r w:rsidRPr="00AC67F1">
        <w:t>принципов</w:t>
      </w:r>
      <w:r w:rsidR="006E7DC9" w:rsidRPr="00AC67F1">
        <w:t xml:space="preserve"> </w:t>
      </w:r>
      <w:r w:rsidRPr="00AC67F1">
        <w:t>действия</w:t>
      </w:r>
      <w:r w:rsidR="006E7DC9" w:rsidRPr="00AC67F1">
        <w:t xml:space="preserve"> </w:t>
      </w:r>
      <w:r w:rsidR="00110992" w:rsidRPr="00AC67F1">
        <w:t>различ</w:t>
      </w:r>
      <w:r w:rsidRPr="00AC67F1">
        <w:t>ных</w:t>
      </w:r>
      <w:r w:rsidR="006E7DC9" w:rsidRPr="00AC67F1">
        <w:t xml:space="preserve"> </w:t>
      </w:r>
      <w:r w:rsidRPr="00AC67F1">
        <w:t>средств</w:t>
      </w:r>
      <w:r w:rsidR="006E7DC9" w:rsidRPr="00AC67F1">
        <w:t xml:space="preserve"> </w:t>
      </w:r>
      <w:r w:rsidRPr="00AC67F1">
        <w:t>информатизации,</w:t>
      </w:r>
      <w:r w:rsidR="006E7DC9" w:rsidRPr="00AC67F1">
        <w:t xml:space="preserve"> </w:t>
      </w:r>
      <w:r w:rsidRPr="00AC67F1">
        <w:t>их</w:t>
      </w:r>
      <w:r w:rsidR="006E7DC9" w:rsidRPr="00AC67F1">
        <w:t xml:space="preserve"> </w:t>
      </w:r>
      <w:r w:rsidRPr="00AC67F1">
        <w:t>возможностей,</w:t>
      </w:r>
      <w:r w:rsidR="006E7DC9" w:rsidRPr="00AC67F1">
        <w:t xml:space="preserve"> </w:t>
      </w:r>
      <w:r w:rsidR="00110992" w:rsidRPr="00AC67F1">
        <w:t>техни</w:t>
      </w:r>
      <w:r w:rsidRPr="00AC67F1">
        <w:t>ческих и экономических ограничений.</w:t>
      </w:r>
    </w:p>
    <w:p w:rsidR="00110992" w:rsidRPr="00AC67F1" w:rsidRDefault="00110992" w:rsidP="004D2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1300" w:rsidRPr="00AC67F1" w:rsidRDefault="00771300" w:rsidP="004D24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7F1">
        <w:rPr>
          <w:rFonts w:ascii="Times New Roman" w:hAnsi="Times New Roman"/>
          <w:b/>
          <w:sz w:val="24"/>
          <w:szCs w:val="24"/>
        </w:rPr>
        <w:t>Содержание</w:t>
      </w:r>
      <w:r w:rsidR="006E7DC9" w:rsidRPr="00AC67F1">
        <w:rPr>
          <w:rFonts w:ascii="Times New Roman" w:hAnsi="Times New Roman"/>
          <w:b/>
          <w:sz w:val="24"/>
          <w:szCs w:val="24"/>
        </w:rPr>
        <w:t xml:space="preserve"> </w:t>
      </w:r>
      <w:r w:rsidRPr="00AC67F1">
        <w:rPr>
          <w:rFonts w:ascii="Times New Roman" w:hAnsi="Times New Roman"/>
          <w:b/>
          <w:sz w:val="24"/>
          <w:szCs w:val="24"/>
        </w:rPr>
        <w:t>учебного</w:t>
      </w:r>
      <w:r w:rsidR="006E7DC9" w:rsidRPr="00AC67F1">
        <w:rPr>
          <w:rFonts w:ascii="Times New Roman" w:hAnsi="Times New Roman"/>
          <w:b/>
          <w:sz w:val="24"/>
          <w:szCs w:val="24"/>
        </w:rPr>
        <w:t xml:space="preserve"> </w:t>
      </w:r>
      <w:r w:rsidRPr="00AC67F1">
        <w:rPr>
          <w:rFonts w:ascii="Times New Roman" w:hAnsi="Times New Roman"/>
          <w:b/>
          <w:sz w:val="24"/>
          <w:szCs w:val="24"/>
        </w:rPr>
        <w:t>предмета</w:t>
      </w:r>
    </w:p>
    <w:p w:rsidR="00771300" w:rsidRPr="00AC67F1" w:rsidRDefault="00771300" w:rsidP="004D24F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C67F1">
        <w:rPr>
          <w:rFonts w:ascii="Times New Roman" w:hAnsi="Times New Roman"/>
          <w:sz w:val="24"/>
          <w:szCs w:val="24"/>
          <w:u w:val="single"/>
        </w:rPr>
        <w:t>Раздел</w:t>
      </w:r>
      <w:r w:rsidR="006E7DC9" w:rsidRPr="00AC67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67F1">
        <w:rPr>
          <w:rFonts w:ascii="Times New Roman" w:hAnsi="Times New Roman"/>
          <w:sz w:val="24"/>
          <w:szCs w:val="24"/>
          <w:u w:val="single"/>
        </w:rPr>
        <w:t>1.</w:t>
      </w:r>
      <w:r w:rsidR="006E7DC9" w:rsidRPr="00AC67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67F1">
        <w:rPr>
          <w:rFonts w:ascii="Times New Roman" w:hAnsi="Times New Roman"/>
          <w:sz w:val="24"/>
          <w:szCs w:val="24"/>
          <w:u w:val="single"/>
        </w:rPr>
        <w:t>Введение</w:t>
      </w:r>
      <w:r w:rsidR="006E7DC9" w:rsidRPr="00AC67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67F1">
        <w:rPr>
          <w:rFonts w:ascii="Times New Roman" w:hAnsi="Times New Roman"/>
          <w:sz w:val="24"/>
          <w:szCs w:val="24"/>
          <w:u w:val="single"/>
        </w:rPr>
        <w:t>в</w:t>
      </w:r>
      <w:r w:rsidR="006E7DC9" w:rsidRPr="00AC67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67F1">
        <w:rPr>
          <w:rFonts w:ascii="Times New Roman" w:hAnsi="Times New Roman"/>
          <w:sz w:val="24"/>
          <w:szCs w:val="24"/>
          <w:u w:val="single"/>
        </w:rPr>
        <w:t>информатику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Информация.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Информационный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объект.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Информацион</w:t>
      </w:r>
      <w:r w:rsidRPr="00AC67F1">
        <w:rPr>
          <w:rFonts w:ascii="Times New Roman" w:hAnsi="Times New Roman"/>
          <w:sz w:val="24"/>
          <w:szCs w:val="24"/>
        </w:rPr>
        <w:t>ный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процесс.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Субъективные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характеристики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информации, зависящие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от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личности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получателя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обстоя</w:t>
      </w:r>
      <w:r w:rsidRPr="00AC67F1">
        <w:rPr>
          <w:rFonts w:ascii="Times New Roman" w:hAnsi="Times New Roman"/>
          <w:sz w:val="24"/>
          <w:szCs w:val="24"/>
        </w:rPr>
        <w:t>тельств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получения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информации: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важность,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 xml:space="preserve">своевременность, достоверность, актуальность и т. п.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Представление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информации.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Формы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представления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ин</w:t>
      </w:r>
      <w:r w:rsidRPr="00AC67F1">
        <w:rPr>
          <w:rFonts w:ascii="Times New Roman" w:hAnsi="Times New Roman"/>
          <w:sz w:val="24"/>
          <w:szCs w:val="24"/>
        </w:rPr>
        <w:t>формации.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Язык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как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способ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представления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информации: естественные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формальные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языки.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Алфавит,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мощность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ал</w:t>
      </w:r>
      <w:r w:rsidRPr="00AC67F1">
        <w:rPr>
          <w:rFonts w:ascii="Times New Roman" w:hAnsi="Times New Roman"/>
          <w:sz w:val="24"/>
          <w:szCs w:val="24"/>
        </w:rPr>
        <w:t>фавита.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Кодирование информац</w:t>
      </w:r>
      <w:r w:rsidR="006372DB" w:rsidRPr="00AC67F1">
        <w:rPr>
          <w:rFonts w:ascii="Times New Roman" w:hAnsi="Times New Roman"/>
          <w:sz w:val="24"/>
          <w:szCs w:val="24"/>
        </w:rPr>
        <w:t>ии. Исторические примеры кодиро</w:t>
      </w:r>
      <w:r w:rsidRPr="00AC67F1">
        <w:rPr>
          <w:rFonts w:ascii="Times New Roman" w:hAnsi="Times New Roman"/>
          <w:sz w:val="24"/>
          <w:szCs w:val="24"/>
        </w:rPr>
        <w:t>вания. Универсальность дискретного (цифрового, в том числе двоичного)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кодирования.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Двоичный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алфавит.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Двоичный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код. Разрядность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двоичного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кода.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Связь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разрядности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двоичного кода и количества кодовых комбинаций.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Понятие о непозиционны</w:t>
      </w:r>
      <w:r w:rsidR="006372DB" w:rsidRPr="00AC67F1">
        <w:rPr>
          <w:rFonts w:ascii="Times New Roman" w:hAnsi="Times New Roman"/>
          <w:sz w:val="24"/>
          <w:szCs w:val="24"/>
        </w:rPr>
        <w:t>х и позиционных системах счисле</w:t>
      </w:r>
      <w:r w:rsidRPr="00AC67F1">
        <w:rPr>
          <w:rFonts w:ascii="Times New Roman" w:hAnsi="Times New Roman"/>
          <w:sz w:val="24"/>
          <w:szCs w:val="24"/>
        </w:rPr>
        <w:t>ния. Знакомство с двоичной</w:t>
      </w:r>
      <w:r w:rsidR="006372DB" w:rsidRPr="00AC67F1">
        <w:rPr>
          <w:rFonts w:ascii="Times New Roman" w:hAnsi="Times New Roman"/>
          <w:sz w:val="24"/>
          <w:szCs w:val="24"/>
        </w:rPr>
        <w:t>, восьмеричной и шестнадцатерич</w:t>
      </w:r>
      <w:r w:rsidRPr="00AC67F1">
        <w:rPr>
          <w:rFonts w:ascii="Times New Roman" w:hAnsi="Times New Roman"/>
          <w:sz w:val="24"/>
          <w:szCs w:val="24"/>
        </w:rPr>
        <w:t>ной системами счисления, з</w:t>
      </w:r>
      <w:r w:rsidR="006372DB" w:rsidRPr="00AC67F1">
        <w:rPr>
          <w:rFonts w:ascii="Times New Roman" w:hAnsi="Times New Roman"/>
          <w:sz w:val="24"/>
          <w:szCs w:val="24"/>
        </w:rPr>
        <w:t xml:space="preserve">апись в них целых </w:t>
      </w:r>
      <w:r w:rsidR="006372DB" w:rsidRPr="00AC67F1">
        <w:rPr>
          <w:rFonts w:ascii="Times New Roman" w:hAnsi="Times New Roman"/>
          <w:sz w:val="24"/>
          <w:szCs w:val="24"/>
        </w:rPr>
        <w:lastRenderedPageBreak/>
        <w:t>десятичных чи</w:t>
      </w:r>
      <w:r w:rsidRPr="00AC67F1">
        <w:rPr>
          <w:rFonts w:ascii="Times New Roman" w:hAnsi="Times New Roman"/>
          <w:sz w:val="24"/>
          <w:szCs w:val="24"/>
        </w:rPr>
        <w:t xml:space="preserve">сел от 0 до 256. Перевод небольших целых чисел из двоичной системы счисления в </w:t>
      </w:r>
      <w:proofErr w:type="gramStart"/>
      <w:r w:rsidRPr="00AC67F1">
        <w:rPr>
          <w:rFonts w:ascii="Times New Roman" w:hAnsi="Times New Roman"/>
          <w:sz w:val="24"/>
          <w:szCs w:val="24"/>
        </w:rPr>
        <w:t>десятичную</w:t>
      </w:r>
      <w:proofErr w:type="gramEnd"/>
      <w:r w:rsidRPr="00AC67F1">
        <w:rPr>
          <w:rFonts w:ascii="Times New Roman" w:hAnsi="Times New Roman"/>
          <w:sz w:val="24"/>
          <w:szCs w:val="24"/>
        </w:rPr>
        <w:t>. Двоичная арифметика.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Компьютерное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представление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текстовой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информации.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Ко</w:t>
      </w:r>
      <w:r w:rsidRPr="00AC67F1">
        <w:rPr>
          <w:rFonts w:ascii="Times New Roman" w:hAnsi="Times New Roman"/>
          <w:sz w:val="24"/>
          <w:szCs w:val="24"/>
        </w:rPr>
        <w:t>довые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таблицы.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Американский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стандартный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код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для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обмена информацией, примеры кодирования букв нац</w:t>
      </w:r>
      <w:r w:rsidR="006372DB" w:rsidRPr="00AC67F1">
        <w:rPr>
          <w:rFonts w:ascii="Times New Roman" w:hAnsi="Times New Roman"/>
          <w:sz w:val="24"/>
          <w:szCs w:val="24"/>
        </w:rPr>
        <w:t>иональных ал</w:t>
      </w:r>
      <w:r w:rsidRPr="00AC67F1">
        <w:rPr>
          <w:rFonts w:ascii="Times New Roman" w:hAnsi="Times New Roman"/>
          <w:sz w:val="24"/>
          <w:szCs w:val="24"/>
        </w:rPr>
        <w:t xml:space="preserve">фавитов. Представление о стандарте Юникод.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Возможность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дискретного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представления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аудиовизуаль</w:t>
      </w:r>
      <w:r w:rsidRPr="00AC67F1">
        <w:rPr>
          <w:rFonts w:ascii="Times New Roman" w:hAnsi="Times New Roman"/>
          <w:sz w:val="24"/>
          <w:szCs w:val="24"/>
        </w:rPr>
        <w:t>ных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данных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(рисунки,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картины,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фотографии,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устная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речь, музыка,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кинофильмы).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Стандарты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хранения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аудиовизуаль</w:t>
      </w:r>
      <w:r w:rsidRPr="00AC67F1">
        <w:rPr>
          <w:rFonts w:ascii="Times New Roman" w:hAnsi="Times New Roman"/>
          <w:sz w:val="24"/>
          <w:szCs w:val="24"/>
        </w:rPr>
        <w:t>ной информации.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Размер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(длина)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сообщения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как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мера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содержащейся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нем информации. Достоинства и</w:t>
      </w:r>
      <w:r w:rsidR="006372DB" w:rsidRPr="00AC67F1">
        <w:rPr>
          <w:rFonts w:ascii="Times New Roman" w:hAnsi="Times New Roman"/>
          <w:sz w:val="24"/>
          <w:szCs w:val="24"/>
        </w:rPr>
        <w:t xml:space="preserve"> недостатки такого подхода. Дру</w:t>
      </w:r>
      <w:r w:rsidRPr="00AC67F1">
        <w:rPr>
          <w:rFonts w:ascii="Times New Roman" w:hAnsi="Times New Roman"/>
          <w:sz w:val="24"/>
          <w:szCs w:val="24"/>
        </w:rPr>
        <w:t>гие подходы к измерению количества информации. Единицы измерения количества информации.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Основные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виды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информационных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процессов: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хранение, передача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обработка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информации.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Примеры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информацион</w:t>
      </w:r>
      <w:r w:rsidRPr="00AC67F1">
        <w:rPr>
          <w:rFonts w:ascii="Times New Roman" w:hAnsi="Times New Roman"/>
          <w:sz w:val="24"/>
          <w:szCs w:val="24"/>
        </w:rPr>
        <w:t>ных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процессов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системах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различной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природы;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роль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со</w:t>
      </w:r>
      <w:r w:rsidRPr="00AC67F1">
        <w:rPr>
          <w:rFonts w:ascii="Times New Roman" w:hAnsi="Times New Roman"/>
          <w:sz w:val="24"/>
          <w:szCs w:val="24"/>
        </w:rPr>
        <w:t xml:space="preserve">временном мире.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Хранение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информации.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Носители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(бумаж</w:t>
      </w:r>
      <w:r w:rsidRPr="00AC67F1">
        <w:rPr>
          <w:rFonts w:ascii="Times New Roman" w:hAnsi="Times New Roman"/>
          <w:sz w:val="24"/>
          <w:szCs w:val="24"/>
        </w:rPr>
        <w:t>ные,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магнитные,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оптические,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7F1">
        <w:rPr>
          <w:rFonts w:ascii="Times New Roman" w:hAnsi="Times New Roman"/>
          <w:sz w:val="24"/>
          <w:szCs w:val="24"/>
        </w:rPr>
        <w:t>флеш</w:t>
      </w:r>
      <w:proofErr w:type="spellEnd"/>
      <w:r w:rsidRPr="00AC67F1">
        <w:rPr>
          <w:rFonts w:ascii="Times New Roman" w:hAnsi="Times New Roman"/>
          <w:sz w:val="24"/>
          <w:szCs w:val="24"/>
        </w:rPr>
        <w:t>-память).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Качественные 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количественные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характеристики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современных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носителей информации: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объем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информации,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хранящейся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на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носителе; скорость записи и чтени</w:t>
      </w:r>
      <w:r w:rsidR="006372DB" w:rsidRPr="00AC67F1">
        <w:rPr>
          <w:rFonts w:ascii="Times New Roman" w:hAnsi="Times New Roman"/>
          <w:sz w:val="24"/>
          <w:szCs w:val="24"/>
        </w:rPr>
        <w:t>я информации. Хранилища информа</w:t>
      </w:r>
      <w:r w:rsidRPr="00AC67F1">
        <w:rPr>
          <w:rFonts w:ascii="Times New Roman" w:hAnsi="Times New Roman"/>
          <w:sz w:val="24"/>
          <w:szCs w:val="24"/>
        </w:rPr>
        <w:t>ции. Сетевое хранение информации.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Передача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информации.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Источник,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информационный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ка</w:t>
      </w:r>
      <w:r w:rsidRPr="00AC67F1">
        <w:rPr>
          <w:rFonts w:ascii="Times New Roman" w:hAnsi="Times New Roman"/>
          <w:sz w:val="24"/>
          <w:szCs w:val="24"/>
        </w:rPr>
        <w:t>нал, приемник информации. Скорость передачи информации. Пропускная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способность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канала.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Передача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со</w:t>
      </w:r>
      <w:r w:rsidRPr="00AC67F1">
        <w:rPr>
          <w:rFonts w:ascii="Times New Roman" w:hAnsi="Times New Roman"/>
          <w:sz w:val="24"/>
          <w:szCs w:val="24"/>
        </w:rPr>
        <w:t>временных системах связи.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 xml:space="preserve">Обработка информации. </w:t>
      </w:r>
      <w:r w:rsidR="006372DB" w:rsidRPr="00AC67F1">
        <w:rPr>
          <w:rFonts w:ascii="Times New Roman" w:hAnsi="Times New Roman"/>
          <w:sz w:val="24"/>
          <w:szCs w:val="24"/>
        </w:rPr>
        <w:t>Обработка, связанная с получени</w:t>
      </w:r>
      <w:r w:rsidRPr="00AC67F1">
        <w:rPr>
          <w:rFonts w:ascii="Times New Roman" w:hAnsi="Times New Roman"/>
          <w:sz w:val="24"/>
          <w:szCs w:val="24"/>
        </w:rPr>
        <w:t>ем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новой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информации.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Обработка,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связанная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 xml:space="preserve">изменением </w:t>
      </w:r>
      <w:r w:rsidRPr="00AC67F1">
        <w:rPr>
          <w:rFonts w:ascii="Times New Roman" w:hAnsi="Times New Roman"/>
          <w:sz w:val="24"/>
          <w:szCs w:val="24"/>
        </w:rPr>
        <w:t>формы,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но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не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изменяющая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содержание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информации.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 xml:space="preserve">Поиск </w:t>
      </w:r>
      <w:r w:rsidRPr="00AC67F1">
        <w:rPr>
          <w:rFonts w:ascii="Times New Roman" w:hAnsi="Times New Roman"/>
          <w:sz w:val="24"/>
          <w:szCs w:val="24"/>
        </w:rPr>
        <w:t xml:space="preserve">информации.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Управление,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управляющая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управляемая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системы,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пря</w:t>
      </w:r>
      <w:r w:rsidRPr="00AC67F1">
        <w:rPr>
          <w:rFonts w:ascii="Times New Roman" w:hAnsi="Times New Roman"/>
          <w:sz w:val="24"/>
          <w:szCs w:val="24"/>
        </w:rPr>
        <w:t>мая и обратная связь. Управление в живой природе, обществе и технике.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Модели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моделирование.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Понятия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натурной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информа</w:t>
      </w:r>
      <w:r w:rsidRPr="00AC67F1">
        <w:rPr>
          <w:rFonts w:ascii="Times New Roman" w:hAnsi="Times New Roman"/>
          <w:sz w:val="24"/>
          <w:szCs w:val="24"/>
        </w:rPr>
        <w:t>ционной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моделей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объекта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(предмета,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процесса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или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явления). Модели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математике,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физике,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литературе,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биологии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 т. д. Использование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моделей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практической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деятельности.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67F1">
        <w:rPr>
          <w:rFonts w:ascii="Times New Roman" w:hAnsi="Times New Roman"/>
          <w:sz w:val="24"/>
          <w:szCs w:val="24"/>
        </w:rPr>
        <w:t>Виды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информационных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моделей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(словесное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описание,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таблица, график,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диаграмма,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формула,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чертеж,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граф,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дерево,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список и др.) и их назначение.</w:t>
      </w:r>
      <w:proofErr w:type="gramEnd"/>
      <w:r w:rsidRPr="00AC67F1">
        <w:rPr>
          <w:rFonts w:ascii="Times New Roman" w:hAnsi="Times New Roman"/>
          <w:sz w:val="24"/>
          <w:szCs w:val="24"/>
        </w:rPr>
        <w:t xml:space="preserve"> Оценка адекватнос</w:t>
      </w:r>
      <w:r w:rsidR="006372DB" w:rsidRPr="00AC67F1">
        <w:rPr>
          <w:rFonts w:ascii="Times New Roman" w:hAnsi="Times New Roman"/>
          <w:sz w:val="24"/>
          <w:szCs w:val="24"/>
        </w:rPr>
        <w:t>ти модели модели</w:t>
      </w:r>
      <w:r w:rsidRPr="00AC67F1">
        <w:rPr>
          <w:rFonts w:ascii="Times New Roman" w:hAnsi="Times New Roman"/>
          <w:sz w:val="24"/>
          <w:szCs w:val="24"/>
        </w:rPr>
        <w:t>руемому объекту и целям моделирования.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Графы, деревья, списки</w:t>
      </w:r>
      <w:r w:rsidR="006372DB" w:rsidRPr="00AC67F1">
        <w:rPr>
          <w:rFonts w:ascii="Times New Roman" w:hAnsi="Times New Roman"/>
          <w:sz w:val="24"/>
          <w:szCs w:val="24"/>
        </w:rPr>
        <w:t xml:space="preserve"> и их применение при моделирова</w:t>
      </w:r>
      <w:r w:rsidRPr="00AC67F1">
        <w:rPr>
          <w:rFonts w:ascii="Times New Roman" w:hAnsi="Times New Roman"/>
          <w:sz w:val="24"/>
          <w:szCs w:val="24"/>
        </w:rPr>
        <w:t>нии природных и общественных процессов и явлений.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Компьютерное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моделирование.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Примеры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использования компьютерных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моделей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решении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научно-технических задач.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Представление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цикле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компьютерного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моделирова</w:t>
      </w:r>
      <w:r w:rsidRPr="00AC67F1">
        <w:rPr>
          <w:rFonts w:ascii="Times New Roman" w:hAnsi="Times New Roman"/>
          <w:sz w:val="24"/>
          <w:szCs w:val="24"/>
        </w:rPr>
        <w:t>ния, состоящем в построени</w:t>
      </w:r>
      <w:r w:rsidR="006372DB" w:rsidRPr="00AC67F1">
        <w:rPr>
          <w:rFonts w:ascii="Times New Roman" w:hAnsi="Times New Roman"/>
          <w:sz w:val="24"/>
          <w:szCs w:val="24"/>
        </w:rPr>
        <w:t>и математической модели, ее про</w:t>
      </w:r>
      <w:r w:rsidRPr="00AC67F1">
        <w:rPr>
          <w:rFonts w:ascii="Times New Roman" w:hAnsi="Times New Roman"/>
          <w:sz w:val="24"/>
          <w:szCs w:val="24"/>
        </w:rPr>
        <w:t>граммной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реализации,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проведении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компьютерного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экспери</w:t>
      </w:r>
      <w:r w:rsidRPr="00AC67F1">
        <w:rPr>
          <w:rFonts w:ascii="Times New Roman" w:hAnsi="Times New Roman"/>
          <w:sz w:val="24"/>
          <w:szCs w:val="24"/>
        </w:rPr>
        <w:t>мента, анализе его результатов, уточнении модели.</w:t>
      </w:r>
    </w:p>
    <w:p w:rsidR="00771300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Логика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высказываний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(элементы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алгебры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логики).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Логи</w:t>
      </w:r>
      <w:r w:rsidRPr="00AC67F1">
        <w:rPr>
          <w:rFonts w:ascii="Times New Roman" w:hAnsi="Times New Roman"/>
          <w:sz w:val="24"/>
          <w:szCs w:val="24"/>
        </w:rPr>
        <w:t>ческие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значения,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операции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(логическое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отрицание,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логиче</w:t>
      </w:r>
      <w:r w:rsidRPr="00AC67F1">
        <w:rPr>
          <w:rFonts w:ascii="Times New Roman" w:hAnsi="Times New Roman"/>
          <w:sz w:val="24"/>
          <w:szCs w:val="24"/>
        </w:rPr>
        <w:t>ское умножение, логическое сложение), выражения, таблицы истинности.</w:t>
      </w:r>
    </w:p>
    <w:p w:rsidR="008C0DBF" w:rsidRPr="00AC67F1" w:rsidRDefault="008C0DBF" w:rsidP="004D24F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71300" w:rsidRPr="00AC67F1" w:rsidRDefault="00771300" w:rsidP="004D24F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C67F1">
        <w:rPr>
          <w:rFonts w:ascii="Times New Roman" w:hAnsi="Times New Roman"/>
          <w:sz w:val="24"/>
          <w:szCs w:val="24"/>
          <w:u w:val="single"/>
        </w:rPr>
        <w:t>Раздел</w:t>
      </w:r>
      <w:r w:rsidR="006E7DC9" w:rsidRPr="00AC67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67F1">
        <w:rPr>
          <w:rFonts w:ascii="Times New Roman" w:hAnsi="Times New Roman"/>
          <w:sz w:val="24"/>
          <w:szCs w:val="24"/>
          <w:u w:val="single"/>
        </w:rPr>
        <w:t>2.</w:t>
      </w:r>
      <w:r w:rsidR="006E7DC9" w:rsidRPr="00AC67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67F1">
        <w:rPr>
          <w:rFonts w:ascii="Times New Roman" w:hAnsi="Times New Roman"/>
          <w:sz w:val="24"/>
          <w:szCs w:val="24"/>
          <w:u w:val="single"/>
        </w:rPr>
        <w:t>Алгоритмы</w:t>
      </w:r>
      <w:r w:rsidR="006E7DC9" w:rsidRPr="00AC67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67F1">
        <w:rPr>
          <w:rFonts w:ascii="Times New Roman" w:hAnsi="Times New Roman"/>
          <w:sz w:val="24"/>
          <w:szCs w:val="24"/>
          <w:u w:val="single"/>
        </w:rPr>
        <w:t>и</w:t>
      </w:r>
      <w:r w:rsidR="006E7DC9" w:rsidRPr="00AC67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67F1">
        <w:rPr>
          <w:rFonts w:ascii="Times New Roman" w:hAnsi="Times New Roman"/>
          <w:sz w:val="24"/>
          <w:szCs w:val="24"/>
          <w:u w:val="single"/>
        </w:rPr>
        <w:t>начала</w:t>
      </w:r>
      <w:r w:rsidR="006E7DC9" w:rsidRPr="00AC67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67F1">
        <w:rPr>
          <w:rFonts w:ascii="Times New Roman" w:hAnsi="Times New Roman"/>
          <w:sz w:val="24"/>
          <w:szCs w:val="24"/>
          <w:u w:val="single"/>
        </w:rPr>
        <w:t>программирования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 xml:space="preserve">Понятие исполнителя. </w:t>
      </w:r>
      <w:r w:rsidR="006372DB" w:rsidRPr="00AC67F1">
        <w:rPr>
          <w:rFonts w:ascii="Times New Roman" w:hAnsi="Times New Roman"/>
          <w:sz w:val="24"/>
          <w:szCs w:val="24"/>
        </w:rPr>
        <w:t>Неформальные и формальные испол</w:t>
      </w:r>
      <w:r w:rsidRPr="00AC67F1">
        <w:rPr>
          <w:rFonts w:ascii="Times New Roman" w:hAnsi="Times New Roman"/>
          <w:sz w:val="24"/>
          <w:szCs w:val="24"/>
        </w:rPr>
        <w:t>нители.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67F1">
        <w:rPr>
          <w:rFonts w:ascii="Times New Roman" w:hAnsi="Times New Roman"/>
          <w:sz w:val="24"/>
          <w:szCs w:val="24"/>
        </w:rPr>
        <w:t>Учебные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исполнители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(Робот,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Чертежник,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Черепаха, Кузнечик,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Водолей)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как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примеры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формальных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исполнителей.</w:t>
      </w:r>
      <w:proofErr w:type="gramEnd"/>
      <w:r w:rsidRPr="00AC67F1">
        <w:rPr>
          <w:rFonts w:ascii="Times New Roman" w:hAnsi="Times New Roman"/>
          <w:sz w:val="24"/>
          <w:szCs w:val="24"/>
        </w:rPr>
        <w:t xml:space="preserve"> Их назначение, среда, режим работы, система команд.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Понятие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алгоритма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как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формального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описания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последо</w:t>
      </w:r>
      <w:r w:rsidRPr="00AC67F1">
        <w:rPr>
          <w:rFonts w:ascii="Times New Roman" w:hAnsi="Times New Roman"/>
          <w:sz w:val="24"/>
          <w:szCs w:val="24"/>
        </w:rPr>
        <w:t>вательности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действий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исполнителя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заданных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начальных данных. Свойства алгоритмов. Способы записи алгоритмов.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Алгоритмический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язык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(язык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программирования)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—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фор</w:t>
      </w:r>
      <w:r w:rsidRPr="00AC67F1">
        <w:rPr>
          <w:rFonts w:ascii="Times New Roman" w:hAnsi="Times New Roman"/>
          <w:sz w:val="24"/>
          <w:szCs w:val="24"/>
        </w:rPr>
        <w:t>мальный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язык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для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записи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алгоритмов.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Программа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—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 xml:space="preserve">запись алгоритма на конкретном </w:t>
      </w:r>
      <w:r w:rsidR="006372DB" w:rsidRPr="00AC67F1">
        <w:rPr>
          <w:rFonts w:ascii="Times New Roman" w:hAnsi="Times New Roman"/>
          <w:sz w:val="24"/>
          <w:szCs w:val="24"/>
        </w:rPr>
        <w:t>алгоритмическом языке. Непосред</w:t>
      </w:r>
      <w:r w:rsidRPr="00AC67F1">
        <w:rPr>
          <w:rFonts w:ascii="Times New Roman" w:hAnsi="Times New Roman"/>
          <w:sz w:val="24"/>
          <w:szCs w:val="24"/>
        </w:rPr>
        <w:t>ственное и программное управление исполнителем.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lastRenderedPageBreak/>
        <w:t>Линейные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алгоритмы.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Алгоритмические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конструкции, связанные с проверкой услов</w:t>
      </w:r>
      <w:r w:rsidR="006372DB" w:rsidRPr="00AC67F1">
        <w:rPr>
          <w:rFonts w:ascii="Times New Roman" w:hAnsi="Times New Roman"/>
          <w:sz w:val="24"/>
          <w:szCs w:val="24"/>
        </w:rPr>
        <w:t>ий: ветвление и повторение. Раз</w:t>
      </w:r>
      <w:r w:rsidRPr="00AC67F1">
        <w:rPr>
          <w:rFonts w:ascii="Times New Roman" w:hAnsi="Times New Roman"/>
          <w:sz w:val="24"/>
          <w:szCs w:val="24"/>
        </w:rPr>
        <w:t>работка алгоритмов: разбиение задачи на подзадачи, понятие вспомогательного алгоритма.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Понятие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простой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величины.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Типы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величин: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целые,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вещест</w:t>
      </w:r>
      <w:r w:rsidRPr="00AC67F1">
        <w:rPr>
          <w:rFonts w:ascii="Times New Roman" w:hAnsi="Times New Roman"/>
          <w:sz w:val="24"/>
          <w:szCs w:val="24"/>
        </w:rPr>
        <w:t>венные,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символьные,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строковые,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логические.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Переменные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 константы.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Знакомство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табличными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величинами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(массива</w:t>
      </w:r>
      <w:r w:rsidRPr="00AC67F1">
        <w:rPr>
          <w:rFonts w:ascii="Times New Roman" w:hAnsi="Times New Roman"/>
          <w:sz w:val="24"/>
          <w:szCs w:val="24"/>
        </w:rPr>
        <w:t xml:space="preserve">ми). Алгоритм работы с величинами — план целенаправленных действий по проведению вычислений при заданных начальных данных с использованием промежуточных результатов.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Системы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программирования.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Основные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правила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одного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из процедурных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языков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программирования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(Паскаль,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Школь</w:t>
      </w:r>
      <w:r w:rsidRPr="00AC67F1">
        <w:rPr>
          <w:rFonts w:ascii="Times New Roman" w:hAnsi="Times New Roman"/>
          <w:sz w:val="24"/>
          <w:szCs w:val="24"/>
        </w:rPr>
        <w:t>ный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алгоритмический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язык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 др.):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правила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представления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данных;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правила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записи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основных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операторов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(ввод,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вывод, присваивание,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ветвление,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цикл)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вызова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 xml:space="preserve">вспомогательных алгоритмов; правила записи программы. </w:t>
      </w:r>
    </w:p>
    <w:p w:rsidR="00771300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Этапы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решения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задачи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на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компьютере: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моделирование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— разработка алгоритма — запись программы — компьютерный эксперимент.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Решение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задач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по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разработке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 xml:space="preserve">выполнению программ в выбранной среде программирования. </w:t>
      </w:r>
    </w:p>
    <w:p w:rsidR="008C0DBF" w:rsidRPr="00AC67F1" w:rsidRDefault="008C0DBF" w:rsidP="004D24F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71300" w:rsidRPr="00AC67F1" w:rsidRDefault="00771300" w:rsidP="004D24F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C67F1">
        <w:rPr>
          <w:rFonts w:ascii="Times New Roman" w:hAnsi="Times New Roman"/>
          <w:sz w:val="24"/>
          <w:szCs w:val="24"/>
          <w:u w:val="single"/>
        </w:rPr>
        <w:t>Раздел</w:t>
      </w:r>
      <w:r w:rsidR="006E7DC9" w:rsidRPr="00AC67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67F1">
        <w:rPr>
          <w:rFonts w:ascii="Times New Roman" w:hAnsi="Times New Roman"/>
          <w:sz w:val="24"/>
          <w:szCs w:val="24"/>
          <w:u w:val="single"/>
        </w:rPr>
        <w:t>3.</w:t>
      </w:r>
      <w:r w:rsidR="006E7DC9" w:rsidRPr="00AC67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67F1">
        <w:rPr>
          <w:rFonts w:ascii="Times New Roman" w:hAnsi="Times New Roman"/>
          <w:sz w:val="24"/>
          <w:szCs w:val="24"/>
          <w:u w:val="single"/>
        </w:rPr>
        <w:t>Информационные и</w:t>
      </w:r>
      <w:r w:rsidR="006E7DC9" w:rsidRPr="00AC67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67F1">
        <w:rPr>
          <w:rFonts w:ascii="Times New Roman" w:hAnsi="Times New Roman"/>
          <w:sz w:val="24"/>
          <w:szCs w:val="24"/>
          <w:u w:val="single"/>
        </w:rPr>
        <w:t>коммуникационные</w:t>
      </w:r>
      <w:r w:rsidR="006E7DC9" w:rsidRPr="00AC67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67F1">
        <w:rPr>
          <w:rFonts w:ascii="Times New Roman" w:hAnsi="Times New Roman"/>
          <w:sz w:val="24"/>
          <w:szCs w:val="24"/>
          <w:u w:val="single"/>
        </w:rPr>
        <w:t>технологии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Компьютер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как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универсальное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устройство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обработки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ин</w:t>
      </w:r>
      <w:r w:rsidRPr="00AC67F1">
        <w:rPr>
          <w:rFonts w:ascii="Times New Roman" w:hAnsi="Times New Roman"/>
          <w:sz w:val="24"/>
          <w:szCs w:val="24"/>
        </w:rPr>
        <w:t xml:space="preserve">формации.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Основные компоненты п</w:t>
      </w:r>
      <w:r w:rsidR="006372DB" w:rsidRPr="00AC67F1">
        <w:rPr>
          <w:rFonts w:ascii="Times New Roman" w:hAnsi="Times New Roman"/>
          <w:sz w:val="24"/>
          <w:szCs w:val="24"/>
        </w:rPr>
        <w:t>ерсонального компьютера (процес</w:t>
      </w:r>
      <w:r w:rsidRPr="00AC67F1">
        <w:rPr>
          <w:rFonts w:ascii="Times New Roman" w:hAnsi="Times New Roman"/>
          <w:sz w:val="24"/>
          <w:szCs w:val="24"/>
        </w:rPr>
        <w:t>сор, оперативная и долговременная память, устройства ввода 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вывода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информации),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функции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основные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характери</w:t>
      </w:r>
      <w:r w:rsidRPr="00AC67F1">
        <w:rPr>
          <w:rFonts w:ascii="Times New Roman" w:hAnsi="Times New Roman"/>
          <w:sz w:val="24"/>
          <w:szCs w:val="24"/>
        </w:rPr>
        <w:t xml:space="preserve">стики (по состоянию на текущий период времени).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 xml:space="preserve">Программный принцип работы компьютера.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Состав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функции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программного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обеспечения: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 xml:space="preserve">системное программное обеспечение, </w:t>
      </w:r>
      <w:r w:rsidR="006372DB" w:rsidRPr="00AC67F1">
        <w:rPr>
          <w:rFonts w:ascii="Times New Roman" w:hAnsi="Times New Roman"/>
          <w:sz w:val="24"/>
          <w:szCs w:val="24"/>
        </w:rPr>
        <w:t>прикладное программное обеспече</w:t>
      </w:r>
      <w:r w:rsidRPr="00AC67F1">
        <w:rPr>
          <w:rFonts w:ascii="Times New Roman" w:hAnsi="Times New Roman"/>
          <w:sz w:val="24"/>
          <w:szCs w:val="24"/>
        </w:rPr>
        <w:t>ние, системы программир</w:t>
      </w:r>
      <w:r w:rsidR="006372DB" w:rsidRPr="00AC67F1">
        <w:rPr>
          <w:rFonts w:ascii="Times New Roman" w:hAnsi="Times New Roman"/>
          <w:sz w:val="24"/>
          <w:szCs w:val="24"/>
        </w:rPr>
        <w:t>ования. Правовые нормы использо</w:t>
      </w:r>
      <w:r w:rsidRPr="00AC67F1">
        <w:rPr>
          <w:rFonts w:ascii="Times New Roman" w:hAnsi="Times New Roman"/>
          <w:sz w:val="24"/>
          <w:szCs w:val="24"/>
        </w:rPr>
        <w:t>вания программного обеспечения.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 xml:space="preserve">Файл. Каталог (папка). Файловая система.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Графический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пользовательский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интерфейс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(рабочий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стол, окна,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диалоговые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окна,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меню).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Оперирование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компьютерны</w:t>
      </w:r>
      <w:r w:rsidRPr="00AC67F1">
        <w:rPr>
          <w:rFonts w:ascii="Times New Roman" w:hAnsi="Times New Roman"/>
          <w:sz w:val="24"/>
          <w:szCs w:val="24"/>
        </w:rPr>
        <w:t>ми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информационными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объектами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наглядно-графической форме: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создание,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именование,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сохранение,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удаление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объек</w:t>
      </w:r>
      <w:r w:rsidRPr="00AC67F1">
        <w:rPr>
          <w:rFonts w:ascii="Times New Roman" w:hAnsi="Times New Roman"/>
          <w:sz w:val="24"/>
          <w:szCs w:val="24"/>
        </w:rPr>
        <w:t>тов, организация их семейс</w:t>
      </w:r>
      <w:r w:rsidR="006372DB" w:rsidRPr="00AC67F1">
        <w:rPr>
          <w:rFonts w:ascii="Times New Roman" w:hAnsi="Times New Roman"/>
          <w:sz w:val="24"/>
          <w:szCs w:val="24"/>
        </w:rPr>
        <w:t>тв. Стандартизация пользователь</w:t>
      </w:r>
      <w:r w:rsidRPr="00AC67F1">
        <w:rPr>
          <w:rFonts w:ascii="Times New Roman" w:hAnsi="Times New Roman"/>
          <w:sz w:val="24"/>
          <w:szCs w:val="24"/>
        </w:rPr>
        <w:t>ского интерфейса персонального компьютера.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 xml:space="preserve">Размер файла. Архивирование файлов.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Гигиенические,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эргономические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технические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 xml:space="preserve">условия безопасной эксплуатации компьютера.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Обработка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текстов.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Текстовые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документы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структур</w:t>
      </w:r>
      <w:r w:rsidRPr="00AC67F1">
        <w:rPr>
          <w:rFonts w:ascii="Times New Roman" w:hAnsi="Times New Roman"/>
          <w:sz w:val="24"/>
          <w:szCs w:val="24"/>
        </w:rPr>
        <w:t xml:space="preserve">ные единицы (раздел, абзац, </w:t>
      </w:r>
      <w:r w:rsidR="006372DB" w:rsidRPr="00AC67F1">
        <w:rPr>
          <w:rFonts w:ascii="Times New Roman" w:hAnsi="Times New Roman"/>
          <w:sz w:val="24"/>
          <w:szCs w:val="24"/>
        </w:rPr>
        <w:t>строка, слово, символ). Техноло</w:t>
      </w:r>
      <w:r w:rsidRPr="00AC67F1">
        <w:rPr>
          <w:rFonts w:ascii="Times New Roman" w:hAnsi="Times New Roman"/>
          <w:sz w:val="24"/>
          <w:szCs w:val="24"/>
        </w:rPr>
        <w:t>гии создания текстовых докум</w:t>
      </w:r>
      <w:r w:rsidR="006372DB" w:rsidRPr="00AC67F1">
        <w:rPr>
          <w:rFonts w:ascii="Times New Roman" w:hAnsi="Times New Roman"/>
          <w:sz w:val="24"/>
          <w:szCs w:val="24"/>
        </w:rPr>
        <w:t>ентов. Создание и редактирова</w:t>
      </w:r>
      <w:r w:rsidRPr="00AC67F1">
        <w:rPr>
          <w:rFonts w:ascii="Times New Roman" w:hAnsi="Times New Roman"/>
          <w:sz w:val="24"/>
          <w:szCs w:val="24"/>
        </w:rPr>
        <w:t>ние текстовых документов на компьютере (вставка, удаление 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замена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символов,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работа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фрагментами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текстов,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проверка правописания, расстановка</w:t>
      </w:r>
      <w:r w:rsidR="006372DB" w:rsidRPr="00AC67F1">
        <w:rPr>
          <w:rFonts w:ascii="Times New Roman" w:hAnsi="Times New Roman"/>
          <w:sz w:val="24"/>
          <w:szCs w:val="24"/>
        </w:rPr>
        <w:t xml:space="preserve"> переносов). Форматирование сим</w:t>
      </w:r>
      <w:r w:rsidRPr="00AC67F1">
        <w:rPr>
          <w:rFonts w:ascii="Times New Roman" w:hAnsi="Times New Roman"/>
          <w:sz w:val="24"/>
          <w:szCs w:val="24"/>
        </w:rPr>
        <w:t>волов (шрифт, размер, начертание, цвет). Форматир</w:t>
      </w:r>
      <w:r w:rsidR="006372DB" w:rsidRPr="00AC67F1">
        <w:rPr>
          <w:rFonts w:ascii="Times New Roman" w:hAnsi="Times New Roman"/>
          <w:sz w:val="24"/>
          <w:szCs w:val="24"/>
        </w:rPr>
        <w:t>ование аб</w:t>
      </w:r>
      <w:r w:rsidRPr="00AC67F1">
        <w:rPr>
          <w:rFonts w:ascii="Times New Roman" w:hAnsi="Times New Roman"/>
          <w:sz w:val="24"/>
          <w:szCs w:val="24"/>
        </w:rPr>
        <w:t>зацев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(выравнивание,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отступ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первой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строки,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междустрочный интервал).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Стилевое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форматирование.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Включение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тексто</w:t>
      </w:r>
      <w:r w:rsidRPr="00AC67F1">
        <w:rPr>
          <w:rFonts w:ascii="Times New Roman" w:hAnsi="Times New Roman"/>
          <w:sz w:val="24"/>
          <w:szCs w:val="24"/>
        </w:rPr>
        <w:t>вый документ списков, таб</w:t>
      </w:r>
      <w:r w:rsidR="006372DB" w:rsidRPr="00AC67F1">
        <w:rPr>
          <w:rFonts w:ascii="Times New Roman" w:hAnsi="Times New Roman"/>
          <w:sz w:val="24"/>
          <w:szCs w:val="24"/>
        </w:rPr>
        <w:t>лиц, диаграмм, формул и графиче</w:t>
      </w:r>
      <w:r w:rsidRPr="00AC67F1">
        <w:rPr>
          <w:rFonts w:ascii="Times New Roman" w:hAnsi="Times New Roman"/>
          <w:sz w:val="24"/>
          <w:szCs w:val="24"/>
        </w:rPr>
        <w:t>ских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объектов.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Гипертекст.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Создание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ссылок: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сносок,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оглав</w:t>
      </w:r>
      <w:r w:rsidRPr="00AC67F1">
        <w:rPr>
          <w:rFonts w:ascii="Times New Roman" w:hAnsi="Times New Roman"/>
          <w:sz w:val="24"/>
          <w:szCs w:val="24"/>
        </w:rPr>
        <w:t>лений,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предметных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указателей.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Инструменты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распознавания текстов и компьютерного перевода. Коллективная работа над документом.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Примечания.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Запись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выделение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изменений. Форматирование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страниц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документа.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Ориентация,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размеры страницы,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величина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полей.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Нумерация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страниц.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Колонтиту</w:t>
      </w:r>
      <w:r w:rsidRPr="00AC67F1">
        <w:rPr>
          <w:rFonts w:ascii="Times New Roman" w:hAnsi="Times New Roman"/>
          <w:sz w:val="24"/>
          <w:szCs w:val="24"/>
        </w:rPr>
        <w:t>лы. Сохранение документа в различных текстовых форматах.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Графическая информация. Формирование изображения на экране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монитора.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Компьютерное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представление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цвета.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Ком</w:t>
      </w:r>
      <w:r w:rsidRPr="00AC67F1">
        <w:rPr>
          <w:rFonts w:ascii="Times New Roman" w:hAnsi="Times New Roman"/>
          <w:sz w:val="24"/>
          <w:szCs w:val="24"/>
        </w:rPr>
        <w:t>пьютерная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графика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(растровая,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векторная).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Интерфейс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гра</w:t>
      </w:r>
      <w:r w:rsidRPr="00AC67F1">
        <w:rPr>
          <w:rFonts w:ascii="Times New Roman" w:hAnsi="Times New Roman"/>
          <w:sz w:val="24"/>
          <w:szCs w:val="24"/>
        </w:rPr>
        <w:t>фических редакторов. Форматы графических файлов.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Мультимедиа.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Понятие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технологии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мультимедиа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обла</w:t>
      </w:r>
      <w:r w:rsidRPr="00AC67F1">
        <w:rPr>
          <w:rFonts w:ascii="Times New Roman" w:hAnsi="Times New Roman"/>
          <w:sz w:val="24"/>
          <w:szCs w:val="24"/>
        </w:rPr>
        <w:t>сти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ее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применения.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Звук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видео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как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составляющие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мульти</w:t>
      </w:r>
      <w:r w:rsidRPr="00AC67F1">
        <w:rPr>
          <w:rFonts w:ascii="Times New Roman" w:hAnsi="Times New Roman"/>
          <w:sz w:val="24"/>
          <w:szCs w:val="24"/>
        </w:rPr>
        <w:t>медиа.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Компьютерные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презентации.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Дизайн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презентации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 макеты слайдов. Звуковая и видеоинформация.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lastRenderedPageBreak/>
        <w:t>Электронные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(динамические)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таблицы.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Использование формул.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Относительные,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абсолютные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смешанные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ссылки. Выполнение расчетов. Пос</w:t>
      </w:r>
      <w:r w:rsidR="006372DB" w:rsidRPr="00AC67F1">
        <w:rPr>
          <w:rFonts w:ascii="Times New Roman" w:hAnsi="Times New Roman"/>
          <w:sz w:val="24"/>
          <w:szCs w:val="24"/>
        </w:rPr>
        <w:t>троение графиков и диаграмм. По</w:t>
      </w:r>
      <w:r w:rsidRPr="00AC67F1">
        <w:rPr>
          <w:rFonts w:ascii="Times New Roman" w:hAnsi="Times New Roman"/>
          <w:sz w:val="24"/>
          <w:szCs w:val="24"/>
        </w:rPr>
        <w:t>нятие о сортировке (упорядочении) данных.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Реляционные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базы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данных.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Основные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понятия,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типы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дан</w:t>
      </w:r>
      <w:r w:rsidRPr="00AC67F1">
        <w:rPr>
          <w:rFonts w:ascii="Times New Roman" w:hAnsi="Times New Roman"/>
          <w:sz w:val="24"/>
          <w:szCs w:val="24"/>
        </w:rPr>
        <w:t>ных, системы управления базами данных и принципы работы с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ними.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Ввод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редактирование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записей.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Поиск,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удаление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 сортировка данных.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Коммуникационные технологии. Локальные и глобальные компьютерные сети. Интернет. Браузеры. Взаимодействие на основе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компьютерных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сетей: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электронная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почта,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чат,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форум, телеконференция,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сайт.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Информационные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ресурсы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компью</w:t>
      </w:r>
      <w:r w:rsidRPr="00AC67F1">
        <w:rPr>
          <w:rFonts w:ascii="Times New Roman" w:hAnsi="Times New Roman"/>
          <w:sz w:val="24"/>
          <w:szCs w:val="24"/>
        </w:rPr>
        <w:t>терных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сетей: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Всемирная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паутина,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файловые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архивы,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ком</w:t>
      </w:r>
      <w:r w:rsidRPr="00AC67F1">
        <w:rPr>
          <w:rFonts w:ascii="Times New Roman" w:hAnsi="Times New Roman"/>
          <w:sz w:val="24"/>
          <w:szCs w:val="24"/>
        </w:rPr>
        <w:t>пьютерные энциклопедии и справочники. Поиск информации 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файловой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системе,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базе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данных,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Интернете.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Средства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поис</w:t>
      </w:r>
      <w:r w:rsidRPr="00AC67F1">
        <w:rPr>
          <w:rFonts w:ascii="Times New Roman" w:hAnsi="Times New Roman"/>
          <w:sz w:val="24"/>
          <w:szCs w:val="24"/>
        </w:rPr>
        <w:t>ка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информации: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компьютерные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каталоги,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поисковые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маши</w:t>
      </w:r>
      <w:r w:rsidRPr="00AC67F1">
        <w:rPr>
          <w:rFonts w:ascii="Times New Roman" w:hAnsi="Times New Roman"/>
          <w:sz w:val="24"/>
          <w:szCs w:val="24"/>
        </w:rPr>
        <w:t>ны, запросы по одному и нескольким признакам.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Проблема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достоверности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полученной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информация.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Воз</w:t>
      </w:r>
      <w:r w:rsidRPr="00AC67F1">
        <w:rPr>
          <w:rFonts w:ascii="Times New Roman" w:hAnsi="Times New Roman"/>
          <w:sz w:val="24"/>
          <w:szCs w:val="24"/>
        </w:rPr>
        <w:t>можные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неформальные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подходы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оценке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достоверности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ин</w:t>
      </w:r>
      <w:r w:rsidRPr="00AC67F1">
        <w:rPr>
          <w:rFonts w:ascii="Times New Roman" w:hAnsi="Times New Roman"/>
          <w:sz w:val="24"/>
          <w:szCs w:val="24"/>
        </w:rPr>
        <w:t>формации (оценка надежности источника, сравнение данных из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разных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источников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разные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моменты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времени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 т. п.). Формальные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подходы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доказательству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достоверности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полу</w:t>
      </w:r>
      <w:r w:rsidRPr="00AC67F1">
        <w:rPr>
          <w:rFonts w:ascii="Times New Roman" w:hAnsi="Times New Roman"/>
          <w:sz w:val="24"/>
          <w:szCs w:val="24"/>
        </w:rPr>
        <w:t>ченной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информации,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предоставляемые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67F1">
        <w:rPr>
          <w:rFonts w:ascii="Times New Roman" w:hAnsi="Times New Roman"/>
          <w:sz w:val="24"/>
          <w:szCs w:val="24"/>
        </w:rPr>
        <w:t>современными</w:t>
      </w:r>
      <w:proofErr w:type="gramEnd"/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ИКТ: электронная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подпись,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центры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сертификации,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сертифициро</w:t>
      </w:r>
      <w:r w:rsidRPr="00AC67F1">
        <w:rPr>
          <w:rFonts w:ascii="Times New Roman" w:hAnsi="Times New Roman"/>
          <w:sz w:val="24"/>
          <w:szCs w:val="24"/>
        </w:rPr>
        <w:t>ванные сайты и документы и др.</w:t>
      </w:r>
      <w:r w:rsidR="006372DB" w:rsidRPr="00AC67F1">
        <w:rPr>
          <w:rFonts w:ascii="Times New Roman" w:hAnsi="Times New Roman"/>
          <w:sz w:val="24"/>
          <w:szCs w:val="24"/>
        </w:rPr>
        <w:t xml:space="preserve">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Основы социальной информатики. Роль информации и ИКТ 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жизни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человека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общества.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Примеры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применения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ИКТ: связь,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информационные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услуги,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научно-технические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исследо</w:t>
      </w:r>
      <w:r w:rsidRPr="00AC67F1">
        <w:rPr>
          <w:rFonts w:ascii="Times New Roman" w:hAnsi="Times New Roman"/>
          <w:sz w:val="24"/>
          <w:szCs w:val="24"/>
        </w:rPr>
        <w:t>вания,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управление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производством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проектирование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промыш</w:t>
      </w:r>
      <w:r w:rsidRPr="00AC67F1">
        <w:rPr>
          <w:rFonts w:ascii="Times New Roman" w:hAnsi="Times New Roman"/>
          <w:sz w:val="24"/>
          <w:szCs w:val="24"/>
        </w:rPr>
        <w:t>ленных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изделий,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анализ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экспериментальных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данных,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образо</w:t>
      </w:r>
      <w:r w:rsidRPr="00AC67F1">
        <w:rPr>
          <w:rFonts w:ascii="Times New Roman" w:hAnsi="Times New Roman"/>
          <w:sz w:val="24"/>
          <w:szCs w:val="24"/>
        </w:rPr>
        <w:t xml:space="preserve">вание (дистанционное обучение, образовательные источники). </w:t>
      </w:r>
    </w:p>
    <w:p w:rsidR="008C0DBF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 xml:space="preserve">Основные этапы развития ИКТ. </w:t>
      </w:r>
    </w:p>
    <w:p w:rsidR="00771300" w:rsidRPr="00AC67F1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67F1">
        <w:rPr>
          <w:rFonts w:ascii="Times New Roman" w:hAnsi="Times New Roman"/>
          <w:sz w:val="24"/>
          <w:szCs w:val="24"/>
        </w:rPr>
        <w:t>Информационная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безопасность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личности,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государства,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об</w:t>
      </w:r>
      <w:r w:rsidRPr="00AC67F1">
        <w:rPr>
          <w:rFonts w:ascii="Times New Roman" w:hAnsi="Times New Roman"/>
          <w:sz w:val="24"/>
          <w:szCs w:val="24"/>
        </w:rPr>
        <w:t>щества.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Защита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собственной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информации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от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несанкциониро</w:t>
      </w:r>
      <w:r w:rsidRPr="00AC67F1">
        <w:rPr>
          <w:rFonts w:ascii="Times New Roman" w:hAnsi="Times New Roman"/>
          <w:sz w:val="24"/>
          <w:szCs w:val="24"/>
        </w:rPr>
        <w:t>ванного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доступа.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Компьютерные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вирусы.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Антивирусная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про</w:t>
      </w:r>
      <w:r w:rsidRPr="00AC67F1">
        <w:rPr>
          <w:rFonts w:ascii="Times New Roman" w:hAnsi="Times New Roman"/>
          <w:sz w:val="24"/>
          <w:szCs w:val="24"/>
        </w:rPr>
        <w:t>филактика.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Базовые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представления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о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правовых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этических аспектах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использования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компьютерных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программ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работы 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сети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Интернет.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Возможные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негативные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последствия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(меди</w:t>
      </w:r>
      <w:r w:rsidRPr="00AC67F1">
        <w:rPr>
          <w:rFonts w:ascii="Times New Roman" w:hAnsi="Times New Roman"/>
          <w:sz w:val="24"/>
          <w:szCs w:val="24"/>
        </w:rPr>
        <w:t>цинские,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социальные)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повсеместного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применения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ИКТ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Pr="00AC67F1">
        <w:rPr>
          <w:rFonts w:ascii="Times New Roman" w:hAnsi="Times New Roman"/>
          <w:sz w:val="24"/>
          <w:szCs w:val="24"/>
        </w:rPr>
        <w:t>в</w:t>
      </w:r>
      <w:r w:rsidR="006E7DC9" w:rsidRPr="00AC67F1">
        <w:rPr>
          <w:rFonts w:ascii="Times New Roman" w:hAnsi="Times New Roman"/>
          <w:sz w:val="24"/>
          <w:szCs w:val="24"/>
        </w:rPr>
        <w:t xml:space="preserve"> </w:t>
      </w:r>
      <w:r w:rsidR="006372DB" w:rsidRPr="00AC67F1">
        <w:rPr>
          <w:rFonts w:ascii="Times New Roman" w:hAnsi="Times New Roman"/>
          <w:sz w:val="24"/>
          <w:szCs w:val="24"/>
        </w:rPr>
        <w:t>со</w:t>
      </w:r>
      <w:r w:rsidRPr="00AC67F1">
        <w:rPr>
          <w:rFonts w:ascii="Times New Roman" w:hAnsi="Times New Roman"/>
          <w:sz w:val="24"/>
          <w:szCs w:val="24"/>
        </w:rPr>
        <w:t>временном обществе.</w:t>
      </w:r>
    </w:p>
    <w:p w:rsidR="00771300" w:rsidRPr="00594BC5" w:rsidRDefault="00771300" w:rsidP="004D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300" w:rsidRPr="00E121DD" w:rsidRDefault="00D73A34" w:rsidP="004D2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DD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D73A34" w:rsidRDefault="00D73A34" w:rsidP="004D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887"/>
        <w:gridCol w:w="1844"/>
      </w:tblGrid>
      <w:tr w:rsidR="004D24F0" w:rsidRPr="004D24F0" w:rsidTr="004D24F0">
        <w:trPr>
          <w:trHeight w:val="764"/>
          <w:jc w:val="center"/>
        </w:trPr>
        <w:tc>
          <w:tcPr>
            <w:tcW w:w="560" w:type="dxa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4F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24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24F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87" w:type="dxa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844" w:type="dxa"/>
          </w:tcPr>
          <w:p w:rsidR="004D24F0" w:rsidRPr="004D24F0" w:rsidRDefault="004D24F0" w:rsidP="004D24F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4F0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4D24F0" w:rsidRPr="004D24F0" w:rsidTr="004D24F0">
        <w:trPr>
          <w:trHeight w:val="246"/>
          <w:jc w:val="center"/>
        </w:trPr>
        <w:tc>
          <w:tcPr>
            <w:tcW w:w="8291" w:type="dxa"/>
            <w:gridSpan w:val="3"/>
            <w:shd w:val="clear" w:color="auto" w:fill="D9D9D9" w:themeFill="background1" w:themeFillShade="D9"/>
          </w:tcPr>
          <w:p w:rsidR="004D24F0" w:rsidRPr="004D24F0" w:rsidRDefault="004D24F0" w:rsidP="004D24F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4F0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4D24F0" w:rsidRPr="004D24F0" w:rsidTr="004D24F0">
        <w:trPr>
          <w:trHeight w:val="333"/>
          <w:jc w:val="center"/>
        </w:trPr>
        <w:tc>
          <w:tcPr>
            <w:tcW w:w="560" w:type="dxa"/>
          </w:tcPr>
          <w:p w:rsidR="004D24F0" w:rsidRPr="004D24F0" w:rsidRDefault="004D24F0" w:rsidP="004D2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4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7" w:type="dxa"/>
          </w:tcPr>
          <w:p w:rsidR="004D24F0" w:rsidRPr="004D24F0" w:rsidRDefault="004D24F0" w:rsidP="004D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4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844" w:type="dxa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D24F0" w:rsidRPr="004D24F0" w:rsidTr="004D24F0">
        <w:trPr>
          <w:trHeight w:val="333"/>
          <w:jc w:val="center"/>
        </w:trPr>
        <w:tc>
          <w:tcPr>
            <w:tcW w:w="560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7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D24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Компьютер как универсальное устройство обработки информации</w:t>
            </w:r>
          </w:p>
        </w:tc>
        <w:tc>
          <w:tcPr>
            <w:tcW w:w="1844" w:type="dxa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D24F0" w:rsidRPr="004D24F0" w:rsidTr="004D24F0">
        <w:trPr>
          <w:trHeight w:val="273"/>
          <w:jc w:val="center"/>
        </w:trPr>
        <w:tc>
          <w:tcPr>
            <w:tcW w:w="560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7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844" w:type="dxa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24F0" w:rsidRPr="004D24F0" w:rsidTr="004D24F0">
        <w:trPr>
          <w:trHeight w:val="273"/>
          <w:jc w:val="center"/>
        </w:trPr>
        <w:tc>
          <w:tcPr>
            <w:tcW w:w="560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7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844" w:type="dxa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D24F0" w:rsidRPr="004D24F0" w:rsidTr="004D24F0">
        <w:trPr>
          <w:trHeight w:val="273"/>
          <w:jc w:val="center"/>
        </w:trPr>
        <w:tc>
          <w:tcPr>
            <w:tcW w:w="560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7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 xml:space="preserve">Мультимедиа </w:t>
            </w:r>
          </w:p>
        </w:tc>
        <w:tc>
          <w:tcPr>
            <w:tcW w:w="1844" w:type="dxa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24F0" w:rsidRPr="004D24F0" w:rsidTr="004D24F0">
        <w:trPr>
          <w:trHeight w:val="273"/>
          <w:jc w:val="center"/>
        </w:trPr>
        <w:tc>
          <w:tcPr>
            <w:tcW w:w="560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7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844" w:type="dxa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24F0" w:rsidRPr="004D24F0" w:rsidTr="004D24F0">
        <w:trPr>
          <w:trHeight w:val="273"/>
          <w:jc w:val="center"/>
        </w:trPr>
        <w:tc>
          <w:tcPr>
            <w:tcW w:w="8291" w:type="dxa"/>
            <w:gridSpan w:val="3"/>
            <w:shd w:val="clear" w:color="auto" w:fill="D9D9D9" w:themeFill="background1" w:themeFillShade="D9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4F0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4D24F0" w:rsidRPr="004D24F0" w:rsidTr="004D24F0">
        <w:trPr>
          <w:trHeight w:val="273"/>
          <w:jc w:val="center"/>
        </w:trPr>
        <w:tc>
          <w:tcPr>
            <w:tcW w:w="560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7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1844" w:type="dxa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D24F0" w:rsidRPr="004D24F0" w:rsidTr="004D24F0">
        <w:trPr>
          <w:trHeight w:val="273"/>
          <w:jc w:val="center"/>
        </w:trPr>
        <w:tc>
          <w:tcPr>
            <w:tcW w:w="560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7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1844" w:type="dxa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D24F0" w:rsidRPr="004D24F0" w:rsidTr="004D24F0">
        <w:trPr>
          <w:trHeight w:val="273"/>
          <w:jc w:val="center"/>
        </w:trPr>
        <w:tc>
          <w:tcPr>
            <w:tcW w:w="560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7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1844" w:type="dxa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D24F0" w:rsidRPr="004D24F0" w:rsidTr="004D24F0">
        <w:trPr>
          <w:trHeight w:val="273"/>
          <w:jc w:val="center"/>
        </w:trPr>
        <w:tc>
          <w:tcPr>
            <w:tcW w:w="560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7" w:type="dxa"/>
          </w:tcPr>
          <w:p w:rsidR="004D24F0" w:rsidRPr="004D24F0" w:rsidRDefault="004D24F0" w:rsidP="006E42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844" w:type="dxa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24F0" w:rsidRPr="004D24F0" w:rsidTr="004D24F0">
        <w:trPr>
          <w:trHeight w:val="273"/>
          <w:jc w:val="center"/>
        </w:trPr>
        <w:tc>
          <w:tcPr>
            <w:tcW w:w="8291" w:type="dxa"/>
            <w:gridSpan w:val="3"/>
            <w:shd w:val="clear" w:color="auto" w:fill="D9D9D9" w:themeFill="background1" w:themeFillShade="D9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4F0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4D24F0" w:rsidRPr="004D24F0" w:rsidTr="004D24F0">
        <w:trPr>
          <w:trHeight w:val="273"/>
          <w:jc w:val="center"/>
        </w:trPr>
        <w:tc>
          <w:tcPr>
            <w:tcW w:w="560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7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1844" w:type="dxa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D24F0" w:rsidRPr="004D24F0" w:rsidTr="004D24F0">
        <w:trPr>
          <w:trHeight w:val="273"/>
          <w:jc w:val="center"/>
        </w:trPr>
        <w:tc>
          <w:tcPr>
            <w:tcW w:w="560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87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1844" w:type="dxa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D24F0" w:rsidRPr="004D24F0" w:rsidTr="004D24F0">
        <w:trPr>
          <w:trHeight w:val="273"/>
          <w:jc w:val="center"/>
        </w:trPr>
        <w:tc>
          <w:tcPr>
            <w:tcW w:w="560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87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1844" w:type="dxa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D24F0" w:rsidRPr="004D24F0" w:rsidTr="004D24F0">
        <w:trPr>
          <w:trHeight w:val="273"/>
          <w:jc w:val="center"/>
        </w:trPr>
        <w:tc>
          <w:tcPr>
            <w:tcW w:w="560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87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844" w:type="dxa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D24F0" w:rsidRPr="004D24F0" w:rsidTr="004D24F0">
        <w:trPr>
          <w:trHeight w:val="273"/>
          <w:jc w:val="center"/>
        </w:trPr>
        <w:tc>
          <w:tcPr>
            <w:tcW w:w="560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87" w:type="dxa"/>
          </w:tcPr>
          <w:p w:rsidR="004D24F0" w:rsidRPr="004D24F0" w:rsidRDefault="004D24F0" w:rsidP="006E42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844" w:type="dxa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24F0" w:rsidRPr="004D24F0" w:rsidTr="004D24F0">
        <w:trPr>
          <w:trHeight w:val="273"/>
          <w:jc w:val="center"/>
        </w:trPr>
        <w:tc>
          <w:tcPr>
            <w:tcW w:w="560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7" w:type="dxa"/>
          </w:tcPr>
          <w:p w:rsidR="004D24F0" w:rsidRPr="004D24F0" w:rsidRDefault="004D24F0" w:rsidP="004D2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24F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4" w:type="dxa"/>
          </w:tcPr>
          <w:p w:rsidR="004D24F0" w:rsidRPr="004D24F0" w:rsidRDefault="004D24F0" w:rsidP="004D2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4F0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D73A34" w:rsidRPr="00594BC5" w:rsidRDefault="00D73A34" w:rsidP="004D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300" w:rsidRPr="00594BC5" w:rsidRDefault="00771300" w:rsidP="004D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300" w:rsidRPr="00594BC5" w:rsidRDefault="00771300" w:rsidP="004D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71300" w:rsidRPr="00594BC5" w:rsidSect="00532A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FD" w:rsidRDefault="00E635FD">
      <w:pPr>
        <w:spacing w:after="0" w:line="240" w:lineRule="auto"/>
      </w:pPr>
      <w:r>
        <w:separator/>
      </w:r>
    </w:p>
  </w:endnote>
  <w:endnote w:type="continuationSeparator" w:id="0">
    <w:p w:rsidR="00E635FD" w:rsidRDefault="00E6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FD" w:rsidRDefault="00E635FD">
      <w:pPr>
        <w:spacing w:after="0" w:line="240" w:lineRule="auto"/>
      </w:pPr>
      <w:r>
        <w:separator/>
      </w:r>
    </w:p>
  </w:footnote>
  <w:footnote w:type="continuationSeparator" w:id="0">
    <w:p w:rsidR="00E635FD" w:rsidRDefault="00E63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7EEFE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1161D"/>
    <w:multiLevelType w:val="hybridMultilevel"/>
    <w:tmpl w:val="1AF4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24E15"/>
    <w:multiLevelType w:val="hybridMultilevel"/>
    <w:tmpl w:val="973E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00738"/>
    <w:multiLevelType w:val="hybridMultilevel"/>
    <w:tmpl w:val="65A2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26B88"/>
    <w:multiLevelType w:val="hybridMultilevel"/>
    <w:tmpl w:val="1A00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B0F2E"/>
    <w:multiLevelType w:val="hybridMultilevel"/>
    <w:tmpl w:val="28C4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E2832"/>
    <w:multiLevelType w:val="hybridMultilevel"/>
    <w:tmpl w:val="872E6D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D3B428A"/>
    <w:multiLevelType w:val="hybridMultilevel"/>
    <w:tmpl w:val="AF70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574CE"/>
    <w:multiLevelType w:val="hybridMultilevel"/>
    <w:tmpl w:val="98E06E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3B40A20"/>
    <w:multiLevelType w:val="hybridMultilevel"/>
    <w:tmpl w:val="2EB2D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4D0454"/>
    <w:multiLevelType w:val="hybridMultilevel"/>
    <w:tmpl w:val="974C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54D8E"/>
    <w:multiLevelType w:val="hybridMultilevel"/>
    <w:tmpl w:val="286A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D2F49"/>
    <w:multiLevelType w:val="hybridMultilevel"/>
    <w:tmpl w:val="6972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A1E67"/>
    <w:multiLevelType w:val="multilevel"/>
    <w:tmpl w:val="0366D8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4">
    <w:nsid w:val="23CA2548"/>
    <w:multiLevelType w:val="hybridMultilevel"/>
    <w:tmpl w:val="E6BA0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B1135"/>
    <w:multiLevelType w:val="hybridMultilevel"/>
    <w:tmpl w:val="9D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C58B9"/>
    <w:multiLevelType w:val="multilevel"/>
    <w:tmpl w:val="F0BA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A25B3"/>
    <w:multiLevelType w:val="hybridMultilevel"/>
    <w:tmpl w:val="1F32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5C3356"/>
    <w:multiLevelType w:val="hybridMultilevel"/>
    <w:tmpl w:val="4B8EE9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45D1FDA"/>
    <w:multiLevelType w:val="hybridMultilevel"/>
    <w:tmpl w:val="2FAC2F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AAD495A"/>
    <w:multiLevelType w:val="hybridMultilevel"/>
    <w:tmpl w:val="83560B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CD85875"/>
    <w:multiLevelType w:val="hybridMultilevel"/>
    <w:tmpl w:val="75E6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0A1466"/>
    <w:multiLevelType w:val="hybridMultilevel"/>
    <w:tmpl w:val="6B48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65375A"/>
    <w:multiLevelType w:val="hybridMultilevel"/>
    <w:tmpl w:val="8792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B691C"/>
    <w:multiLevelType w:val="hybridMultilevel"/>
    <w:tmpl w:val="5FB4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743B1A"/>
    <w:multiLevelType w:val="hybridMultilevel"/>
    <w:tmpl w:val="142C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053E46"/>
    <w:multiLevelType w:val="hybridMultilevel"/>
    <w:tmpl w:val="7EDA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873BC"/>
    <w:multiLevelType w:val="hybridMultilevel"/>
    <w:tmpl w:val="AEAC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51621"/>
    <w:multiLevelType w:val="hybridMultilevel"/>
    <w:tmpl w:val="611A9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900E4"/>
    <w:multiLevelType w:val="hybridMultilevel"/>
    <w:tmpl w:val="D9504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A758BE"/>
    <w:multiLevelType w:val="hybridMultilevel"/>
    <w:tmpl w:val="C3EE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AE4574"/>
    <w:multiLevelType w:val="hybridMultilevel"/>
    <w:tmpl w:val="52E0E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2A3C64"/>
    <w:multiLevelType w:val="hybridMultilevel"/>
    <w:tmpl w:val="1B2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9B1616"/>
    <w:multiLevelType w:val="hybridMultilevel"/>
    <w:tmpl w:val="EFE0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F090D"/>
    <w:multiLevelType w:val="hybridMultilevel"/>
    <w:tmpl w:val="DA1E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27EDB"/>
    <w:multiLevelType w:val="hybridMultilevel"/>
    <w:tmpl w:val="BB7A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D52206"/>
    <w:multiLevelType w:val="hybridMultilevel"/>
    <w:tmpl w:val="FE08F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EB00AD"/>
    <w:multiLevelType w:val="hybridMultilevel"/>
    <w:tmpl w:val="34BEDB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BE56C3D"/>
    <w:multiLevelType w:val="hybridMultilevel"/>
    <w:tmpl w:val="04105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762F61"/>
    <w:multiLevelType w:val="hybridMultilevel"/>
    <w:tmpl w:val="C806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E15C19"/>
    <w:multiLevelType w:val="hybridMultilevel"/>
    <w:tmpl w:val="0B7C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C026E5"/>
    <w:multiLevelType w:val="hybridMultilevel"/>
    <w:tmpl w:val="CB40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853657"/>
    <w:multiLevelType w:val="hybridMultilevel"/>
    <w:tmpl w:val="E996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E921BE"/>
    <w:multiLevelType w:val="hybridMultilevel"/>
    <w:tmpl w:val="4858B8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FBA5BBB"/>
    <w:multiLevelType w:val="hybridMultilevel"/>
    <w:tmpl w:val="AC0C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3"/>
  </w:num>
  <w:num w:numId="4">
    <w:abstractNumId w:val="36"/>
  </w:num>
  <w:num w:numId="5">
    <w:abstractNumId w:val="37"/>
  </w:num>
  <w:num w:numId="6">
    <w:abstractNumId w:val="21"/>
  </w:num>
  <w:num w:numId="7">
    <w:abstractNumId w:val="33"/>
  </w:num>
  <w:num w:numId="8">
    <w:abstractNumId w:val="32"/>
  </w:num>
  <w:num w:numId="9">
    <w:abstractNumId w:val="1"/>
  </w:num>
  <w:num w:numId="10">
    <w:abstractNumId w:val="45"/>
  </w:num>
  <w:num w:numId="11">
    <w:abstractNumId w:val="29"/>
  </w:num>
  <w:num w:numId="12">
    <w:abstractNumId w:val="28"/>
  </w:num>
  <w:num w:numId="13">
    <w:abstractNumId w:val="17"/>
  </w:num>
  <w:num w:numId="14">
    <w:abstractNumId w:val="23"/>
  </w:num>
  <w:num w:numId="15">
    <w:abstractNumId w:val="0"/>
  </w:num>
  <w:num w:numId="16">
    <w:abstractNumId w:val="43"/>
  </w:num>
  <w:num w:numId="17">
    <w:abstractNumId w:val="16"/>
  </w:num>
  <w:num w:numId="18">
    <w:abstractNumId w:val="24"/>
  </w:num>
  <w:num w:numId="19">
    <w:abstractNumId w:val="44"/>
  </w:num>
  <w:num w:numId="20">
    <w:abstractNumId w:val="38"/>
  </w:num>
  <w:num w:numId="21">
    <w:abstractNumId w:val="20"/>
  </w:num>
  <w:num w:numId="22">
    <w:abstractNumId w:val="9"/>
  </w:num>
  <w:num w:numId="23">
    <w:abstractNumId w:val="6"/>
  </w:num>
  <w:num w:numId="24">
    <w:abstractNumId w:val="19"/>
  </w:num>
  <w:num w:numId="25">
    <w:abstractNumId w:val="8"/>
  </w:num>
  <w:num w:numId="26">
    <w:abstractNumId w:val="18"/>
  </w:num>
  <w:num w:numId="27">
    <w:abstractNumId w:val="5"/>
  </w:num>
  <w:num w:numId="28">
    <w:abstractNumId w:val="35"/>
  </w:num>
  <w:num w:numId="29">
    <w:abstractNumId w:val="12"/>
  </w:num>
  <w:num w:numId="30">
    <w:abstractNumId w:val="30"/>
  </w:num>
  <w:num w:numId="31">
    <w:abstractNumId w:val="2"/>
  </w:num>
  <w:num w:numId="32">
    <w:abstractNumId w:val="42"/>
  </w:num>
  <w:num w:numId="33">
    <w:abstractNumId w:val="10"/>
  </w:num>
  <w:num w:numId="34">
    <w:abstractNumId w:val="7"/>
  </w:num>
  <w:num w:numId="35">
    <w:abstractNumId w:val="15"/>
  </w:num>
  <w:num w:numId="36">
    <w:abstractNumId w:val="25"/>
  </w:num>
  <w:num w:numId="37">
    <w:abstractNumId w:val="40"/>
  </w:num>
  <w:num w:numId="38">
    <w:abstractNumId w:val="26"/>
  </w:num>
  <w:num w:numId="39">
    <w:abstractNumId w:val="41"/>
  </w:num>
  <w:num w:numId="40">
    <w:abstractNumId w:val="27"/>
  </w:num>
  <w:num w:numId="41">
    <w:abstractNumId w:val="4"/>
  </w:num>
  <w:num w:numId="42">
    <w:abstractNumId w:val="11"/>
  </w:num>
  <w:num w:numId="43">
    <w:abstractNumId w:val="22"/>
  </w:num>
  <w:num w:numId="44">
    <w:abstractNumId w:val="39"/>
  </w:num>
  <w:num w:numId="45">
    <w:abstractNumId w:val="31"/>
  </w:num>
  <w:num w:numId="46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15"/>
    <w:rsid w:val="000000A5"/>
    <w:rsid w:val="000102FB"/>
    <w:rsid w:val="000261B5"/>
    <w:rsid w:val="0004151C"/>
    <w:rsid w:val="00052F78"/>
    <w:rsid w:val="00083EBC"/>
    <w:rsid w:val="000915BB"/>
    <w:rsid w:val="000B2562"/>
    <w:rsid w:val="000F01AA"/>
    <w:rsid w:val="000F3D1A"/>
    <w:rsid w:val="00105BDE"/>
    <w:rsid w:val="00110992"/>
    <w:rsid w:val="0011516E"/>
    <w:rsid w:val="00123662"/>
    <w:rsid w:val="00137666"/>
    <w:rsid w:val="001502DE"/>
    <w:rsid w:val="00151C6F"/>
    <w:rsid w:val="001679BA"/>
    <w:rsid w:val="001763C2"/>
    <w:rsid w:val="0019155D"/>
    <w:rsid w:val="001A20D3"/>
    <w:rsid w:val="001B1708"/>
    <w:rsid w:val="001C4B21"/>
    <w:rsid w:val="001F2C7B"/>
    <w:rsid w:val="00226FDA"/>
    <w:rsid w:val="002378F6"/>
    <w:rsid w:val="00243406"/>
    <w:rsid w:val="00251C1A"/>
    <w:rsid w:val="00253FEF"/>
    <w:rsid w:val="00263F35"/>
    <w:rsid w:val="002821F9"/>
    <w:rsid w:val="0029151E"/>
    <w:rsid w:val="00292FBF"/>
    <w:rsid w:val="00293BB0"/>
    <w:rsid w:val="002C389C"/>
    <w:rsid w:val="003110F4"/>
    <w:rsid w:val="0031721C"/>
    <w:rsid w:val="003321E3"/>
    <w:rsid w:val="00346697"/>
    <w:rsid w:val="00347002"/>
    <w:rsid w:val="003A4405"/>
    <w:rsid w:val="003A56D6"/>
    <w:rsid w:val="003C6F98"/>
    <w:rsid w:val="004120FE"/>
    <w:rsid w:val="004218A9"/>
    <w:rsid w:val="00431A05"/>
    <w:rsid w:val="00434EA7"/>
    <w:rsid w:val="00451D40"/>
    <w:rsid w:val="0046739D"/>
    <w:rsid w:val="00474053"/>
    <w:rsid w:val="00481685"/>
    <w:rsid w:val="004A652D"/>
    <w:rsid w:val="004A7482"/>
    <w:rsid w:val="004B7B0C"/>
    <w:rsid w:val="004D24F0"/>
    <w:rsid w:val="004E0BAE"/>
    <w:rsid w:val="004E1D57"/>
    <w:rsid w:val="00532A85"/>
    <w:rsid w:val="005365E9"/>
    <w:rsid w:val="0053675C"/>
    <w:rsid w:val="005368C4"/>
    <w:rsid w:val="00546618"/>
    <w:rsid w:val="00594BC5"/>
    <w:rsid w:val="005A3818"/>
    <w:rsid w:val="005C18CB"/>
    <w:rsid w:val="005E079E"/>
    <w:rsid w:val="006061D2"/>
    <w:rsid w:val="0062021A"/>
    <w:rsid w:val="00631AF5"/>
    <w:rsid w:val="006372DB"/>
    <w:rsid w:val="006874B8"/>
    <w:rsid w:val="006A035B"/>
    <w:rsid w:val="006B788F"/>
    <w:rsid w:val="006E1A6A"/>
    <w:rsid w:val="006E6B25"/>
    <w:rsid w:val="006E7DC9"/>
    <w:rsid w:val="00715EB6"/>
    <w:rsid w:val="007259D6"/>
    <w:rsid w:val="00763998"/>
    <w:rsid w:val="00771300"/>
    <w:rsid w:val="00772B85"/>
    <w:rsid w:val="007B4C9F"/>
    <w:rsid w:val="007B6586"/>
    <w:rsid w:val="007C1AED"/>
    <w:rsid w:val="007C5613"/>
    <w:rsid w:val="007F4387"/>
    <w:rsid w:val="00851C0E"/>
    <w:rsid w:val="00861543"/>
    <w:rsid w:val="0086651D"/>
    <w:rsid w:val="008713DC"/>
    <w:rsid w:val="008724A9"/>
    <w:rsid w:val="00876CBD"/>
    <w:rsid w:val="00884AAB"/>
    <w:rsid w:val="00894DC6"/>
    <w:rsid w:val="00897792"/>
    <w:rsid w:val="008A13E2"/>
    <w:rsid w:val="008B3E0C"/>
    <w:rsid w:val="008C0DBF"/>
    <w:rsid w:val="008D4C30"/>
    <w:rsid w:val="008F53B5"/>
    <w:rsid w:val="00913F2F"/>
    <w:rsid w:val="00950422"/>
    <w:rsid w:val="00950C0C"/>
    <w:rsid w:val="00975B3D"/>
    <w:rsid w:val="00984D0A"/>
    <w:rsid w:val="009B071A"/>
    <w:rsid w:val="009B7B4C"/>
    <w:rsid w:val="009C0BF2"/>
    <w:rsid w:val="00A043FB"/>
    <w:rsid w:val="00A3744E"/>
    <w:rsid w:val="00A66A39"/>
    <w:rsid w:val="00A70E51"/>
    <w:rsid w:val="00A927D6"/>
    <w:rsid w:val="00AA1215"/>
    <w:rsid w:val="00AB349F"/>
    <w:rsid w:val="00AB7B52"/>
    <w:rsid w:val="00AC67F1"/>
    <w:rsid w:val="00AF4313"/>
    <w:rsid w:val="00B1756F"/>
    <w:rsid w:val="00B179CE"/>
    <w:rsid w:val="00B20B4F"/>
    <w:rsid w:val="00B37E41"/>
    <w:rsid w:val="00B53AFE"/>
    <w:rsid w:val="00B82BAF"/>
    <w:rsid w:val="00B93E9E"/>
    <w:rsid w:val="00BD2C51"/>
    <w:rsid w:val="00BF4A2E"/>
    <w:rsid w:val="00C16EB3"/>
    <w:rsid w:val="00C17872"/>
    <w:rsid w:val="00C20638"/>
    <w:rsid w:val="00C54776"/>
    <w:rsid w:val="00C54C04"/>
    <w:rsid w:val="00C83E36"/>
    <w:rsid w:val="00CB11B5"/>
    <w:rsid w:val="00CB46EF"/>
    <w:rsid w:val="00CD2108"/>
    <w:rsid w:val="00CD6FD4"/>
    <w:rsid w:val="00CE07B4"/>
    <w:rsid w:val="00CF11B8"/>
    <w:rsid w:val="00CF1846"/>
    <w:rsid w:val="00D02578"/>
    <w:rsid w:val="00D06F6B"/>
    <w:rsid w:val="00D11492"/>
    <w:rsid w:val="00D12F02"/>
    <w:rsid w:val="00D132BB"/>
    <w:rsid w:val="00D30BA4"/>
    <w:rsid w:val="00D377A6"/>
    <w:rsid w:val="00D46F74"/>
    <w:rsid w:val="00D654AB"/>
    <w:rsid w:val="00D73A34"/>
    <w:rsid w:val="00D84A43"/>
    <w:rsid w:val="00D910A1"/>
    <w:rsid w:val="00D979E4"/>
    <w:rsid w:val="00DD1556"/>
    <w:rsid w:val="00DF0E18"/>
    <w:rsid w:val="00E121DD"/>
    <w:rsid w:val="00E2102C"/>
    <w:rsid w:val="00E53DD6"/>
    <w:rsid w:val="00E635FD"/>
    <w:rsid w:val="00E65638"/>
    <w:rsid w:val="00E75425"/>
    <w:rsid w:val="00E83846"/>
    <w:rsid w:val="00E90B19"/>
    <w:rsid w:val="00EA58DB"/>
    <w:rsid w:val="00EE0154"/>
    <w:rsid w:val="00EF2ABA"/>
    <w:rsid w:val="00F217E3"/>
    <w:rsid w:val="00F34323"/>
    <w:rsid w:val="00F461F8"/>
    <w:rsid w:val="00F655A5"/>
    <w:rsid w:val="00F85FB8"/>
    <w:rsid w:val="00F94D7D"/>
    <w:rsid w:val="00F94F08"/>
    <w:rsid w:val="00FB5988"/>
    <w:rsid w:val="00FC2121"/>
    <w:rsid w:val="00FD0401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12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FD2F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3">
    <w:name w:val="heading 3"/>
    <w:basedOn w:val="a1"/>
    <w:next w:val="a1"/>
    <w:link w:val="30"/>
    <w:qFormat/>
    <w:rsid w:val="000261B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212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AA12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_"/>
    <w:link w:val="11"/>
    <w:rsid w:val="00FD2FF5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11">
    <w:name w:val="Основной текст1"/>
    <w:basedOn w:val="a1"/>
    <w:link w:val="a5"/>
    <w:rsid w:val="00FD2FF5"/>
    <w:pPr>
      <w:widowControl w:val="0"/>
      <w:shd w:val="clear" w:color="auto" w:fill="FFFFFF"/>
      <w:spacing w:before="1920" w:after="0" w:line="257" w:lineRule="exact"/>
      <w:ind w:hanging="260"/>
      <w:jc w:val="both"/>
    </w:pPr>
    <w:rPr>
      <w:rFonts w:ascii="Bookman Old Style" w:eastAsia="Bookman Old Style" w:hAnsi="Bookman Old Style"/>
      <w:sz w:val="20"/>
      <w:szCs w:val="20"/>
    </w:rPr>
  </w:style>
  <w:style w:type="paragraph" w:styleId="a6">
    <w:name w:val="Body Text Indent"/>
    <w:basedOn w:val="a1"/>
    <w:link w:val="a7"/>
    <w:rsid w:val="00FD2FF5"/>
    <w:pPr>
      <w:shd w:val="clear" w:color="auto" w:fill="FFFFFF"/>
      <w:spacing w:after="0" w:line="240" w:lineRule="auto"/>
      <w:ind w:firstLine="565"/>
      <w:jc w:val="both"/>
    </w:pPr>
    <w:rPr>
      <w:rFonts w:ascii="Times New Roman" w:eastAsia="Times New Roman" w:hAnsi="Times New Roman"/>
      <w:color w:val="000000"/>
      <w:sz w:val="24"/>
      <w:szCs w:val="17"/>
    </w:rPr>
  </w:style>
  <w:style w:type="character" w:customStyle="1" w:styleId="a7">
    <w:name w:val="Основной текст с отступом Знак"/>
    <w:link w:val="a6"/>
    <w:rsid w:val="00FD2FF5"/>
    <w:rPr>
      <w:rFonts w:ascii="Times New Roman" w:eastAsia="Times New Roman" w:hAnsi="Times New Roman"/>
      <w:color w:val="000000"/>
      <w:sz w:val="24"/>
      <w:szCs w:val="17"/>
      <w:shd w:val="clear" w:color="auto" w:fill="FFFFFF"/>
    </w:rPr>
  </w:style>
  <w:style w:type="paragraph" w:styleId="2">
    <w:name w:val="Body Text Indent 2"/>
    <w:basedOn w:val="a1"/>
    <w:link w:val="20"/>
    <w:rsid w:val="00FD2FF5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17"/>
    </w:rPr>
  </w:style>
  <w:style w:type="character" w:customStyle="1" w:styleId="20">
    <w:name w:val="Основной текст с отступом 2 Знак"/>
    <w:link w:val="2"/>
    <w:rsid w:val="00FD2FF5"/>
    <w:rPr>
      <w:rFonts w:ascii="Times New Roman" w:eastAsia="Times New Roman" w:hAnsi="Times New Roman"/>
      <w:color w:val="000000"/>
      <w:sz w:val="24"/>
      <w:szCs w:val="17"/>
      <w:shd w:val="clear" w:color="auto" w:fill="FFFFFF"/>
    </w:rPr>
  </w:style>
  <w:style w:type="paragraph" w:styleId="a8">
    <w:name w:val="Body Text"/>
    <w:basedOn w:val="a1"/>
    <w:link w:val="a9"/>
    <w:unhideWhenUsed/>
    <w:rsid w:val="00FD2FF5"/>
    <w:pPr>
      <w:spacing w:after="120"/>
    </w:pPr>
  </w:style>
  <w:style w:type="character" w:customStyle="1" w:styleId="a9">
    <w:name w:val="Основной текст Знак"/>
    <w:link w:val="a8"/>
    <w:rsid w:val="00FD2FF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FD2FF5"/>
    <w:rPr>
      <w:rFonts w:ascii="Times New Roman" w:eastAsia="Times New Roman" w:hAnsi="Times New Roman"/>
      <w:b/>
      <w:sz w:val="24"/>
      <w:szCs w:val="24"/>
    </w:rPr>
  </w:style>
  <w:style w:type="paragraph" w:styleId="aa">
    <w:name w:val="footer"/>
    <w:basedOn w:val="a1"/>
    <w:link w:val="ab"/>
    <w:rsid w:val="00026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rsid w:val="000261B5"/>
    <w:rPr>
      <w:rFonts w:ascii="Times New Roman" w:eastAsia="Times New Roman" w:hAnsi="Times New Roman"/>
      <w:sz w:val="24"/>
      <w:szCs w:val="24"/>
    </w:rPr>
  </w:style>
  <w:style w:type="paragraph" w:styleId="a0">
    <w:name w:val="List"/>
    <w:basedOn w:val="a1"/>
    <w:rsid w:val="000261B5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1"/>
    <w:uiPriority w:val="99"/>
    <w:rsid w:val="000261B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styleId="ad">
    <w:name w:val="Plain Text"/>
    <w:basedOn w:val="a1"/>
    <w:link w:val="ae"/>
    <w:rsid w:val="000261B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link w:val="ad"/>
    <w:rsid w:val="000261B5"/>
    <w:rPr>
      <w:rFonts w:ascii="Courier New" w:eastAsia="Times New Roman" w:hAnsi="Courier New"/>
    </w:rPr>
  </w:style>
  <w:style w:type="character" w:customStyle="1" w:styleId="30">
    <w:name w:val="Заголовок 3 Знак"/>
    <w:link w:val="3"/>
    <w:rsid w:val="000261B5"/>
    <w:rPr>
      <w:rFonts w:ascii="Arial" w:eastAsia="Times New Roman" w:hAnsi="Arial" w:cs="Arial"/>
      <w:b/>
      <w:bCs/>
      <w:sz w:val="26"/>
      <w:szCs w:val="26"/>
    </w:rPr>
  </w:style>
  <w:style w:type="paragraph" w:styleId="af">
    <w:name w:val="List Paragraph"/>
    <w:basedOn w:val="a1"/>
    <w:link w:val="af0"/>
    <w:uiPriority w:val="34"/>
    <w:qFormat/>
    <w:rsid w:val="00E53D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295pt">
    <w:name w:val="Основной текст (2) + 9;5 pt"/>
    <w:rsid w:val="006202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1">
    <w:name w:val="Hyperlink"/>
    <w:rsid w:val="00A70E51"/>
    <w:rPr>
      <w:color w:val="0000FF"/>
      <w:u w:val="single"/>
    </w:rPr>
  </w:style>
  <w:style w:type="paragraph" w:styleId="31">
    <w:name w:val="Body Text Indent 3"/>
    <w:basedOn w:val="a1"/>
    <w:link w:val="32"/>
    <w:rsid w:val="00A70E5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A70E51"/>
    <w:rPr>
      <w:rFonts w:ascii="Times New Roman" w:eastAsia="Times New Roman" w:hAnsi="Times New Roman"/>
      <w:sz w:val="16"/>
      <w:szCs w:val="16"/>
    </w:rPr>
  </w:style>
  <w:style w:type="character" w:customStyle="1" w:styleId="af2">
    <w:name w:val="Без интервала Знак"/>
    <w:aliases w:val="основа Знак"/>
    <w:link w:val="af3"/>
    <w:uiPriority w:val="1"/>
    <w:locked/>
    <w:rsid w:val="00A70E51"/>
    <w:rPr>
      <w:sz w:val="22"/>
      <w:szCs w:val="22"/>
      <w:lang w:val="ru-RU" w:eastAsia="en-US" w:bidi="ar-SA"/>
    </w:rPr>
  </w:style>
  <w:style w:type="paragraph" w:styleId="af3">
    <w:name w:val="No Spacing"/>
    <w:aliases w:val="основа"/>
    <w:link w:val="af2"/>
    <w:uiPriority w:val="1"/>
    <w:qFormat/>
    <w:rsid w:val="00A70E51"/>
    <w:rPr>
      <w:sz w:val="22"/>
      <w:szCs w:val="22"/>
      <w:lang w:eastAsia="en-US"/>
    </w:rPr>
  </w:style>
  <w:style w:type="paragraph" w:customStyle="1" w:styleId="12">
    <w:name w:val="Абзац списка1"/>
    <w:basedOn w:val="a1"/>
    <w:rsid w:val="002821F9"/>
    <w:pPr>
      <w:ind w:left="720"/>
      <w:contextualSpacing/>
    </w:pPr>
  </w:style>
  <w:style w:type="table" w:styleId="af4">
    <w:name w:val="Table Grid"/>
    <w:basedOn w:val="a3"/>
    <w:uiPriority w:val="59"/>
    <w:rsid w:val="008A13E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2"/>
    <w:link w:val="4"/>
    <w:uiPriority w:val="9"/>
    <w:rsid w:val="00FC212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C21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0">
    <w:name w:val="Абзац списка Знак"/>
    <w:link w:val="af"/>
    <w:uiPriority w:val="34"/>
    <w:locked/>
    <w:rsid w:val="00FC2121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(3)_"/>
    <w:basedOn w:val="a2"/>
    <w:link w:val="34"/>
    <w:uiPriority w:val="99"/>
    <w:rsid w:val="003110F4"/>
    <w:rPr>
      <w:rFonts w:ascii="Bookman Old Style" w:hAnsi="Bookman Old Style" w:cs="Bookman Old Style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2"/>
    <w:link w:val="42"/>
    <w:uiPriority w:val="99"/>
    <w:rsid w:val="003110F4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43">
    <w:name w:val="Основной текст (4) + Не курсив"/>
    <w:basedOn w:val="41"/>
    <w:uiPriority w:val="99"/>
    <w:rsid w:val="003110F4"/>
    <w:rPr>
      <w:rFonts w:ascii="Bookman Old Style" w:hAnsi="Bookman Old Style" w:cs="Bookman Old Style"/>
      <w:i/>
      <w:iCs/>
      <w:sz w:val="24"/>
      <w:szCs w:val="24"/>
      <w:shd w:val="clear" w:color="auto" w:fill="FFFFFF"/>
    </w:rPr>
  </w:style>
  <w:style w:type="character" w:customStyle="1" w:styleId="4Georgia">
    <w:name w:val="Основной текст (4) + Georgia"/>
    <w:aliases w:val="11 pt,Не курсив"/>
    <w:basedOn w:val="41"/>
    <w:uiPriority w:val="99"/>
    <w:rsid w:val="003110F4"/>
    <w:rPr>
      <w:rFonts w:ascii="Georgia" w:hAnsi="Georgia" w:cs="Georgia"/>
      <w:i/>
      <w:iCs/>
      <w:sz w:val="22"/>
      <w:szCs w:val="22"/>
      <w:shd w:val="clear" w:color="auto" w:fill="FFFFFF"/>
    </w:rPr>
  </w:style>
  <w:style w:type="paragraph" w:customStyle="1" w:styleId="34">
    <w:name w:val="Основной текст (3)"/>
    <w:basedOn w:val="a1"/>
    <w:link w:val="33"/>
    <w:uiPriority w:val="99"/>
    <w:rsid w:val="003110F4"/>
    <w:pPr>
      <w:widowControl w:val="0"/>
      <w:shd w:val="clear" w:color="auto" w:fill="FFFFFF"/>
      <w:spacing w:after="0" w:line="293" w:lineRule="exact"/>
      <w:ind w:hanging="280"/>
      <w:jc w:val="both"/>
    </w:pPr>
    <w:rPr>
      <w:rFonts w:ascii="Bookman Old Style" w:hAnsi="Bookman Old Style" w:cs="Bookman Old Style"/>
      <w:lang w:eastAsia="ru-RU"/>
    </w:rPr>
  </w:style>
  <w:style w:type="paragraph" w:customStyle="1" w:styleId="42">
    <w:name w:val="Основной текст (4)"/>
    <w:basedOn w:val="a1"/>
    <w:link w:val="41"/>
    <w:uiPriority w:val="99"/>
    <w:rsid w:val="003110F4"/>
    <w:pPr>
      <w:widowControl w:val="0"/>
      <w:shd w:val="clear" w:color="auto" w:fill="FFFFFF"/>
      <w:spacing w:after="60" w:line="293" w:lineRule="exact"/>
      <w:ind w:hanging="280"/>
      <w:jc w:val="both"/>
    </w:pPr>
    <w:rPr>
      <w:rFonts w:ascii="Bookman Old Style" w:hAnsi="Bookman Old Style" w:cs="Bookman Old Style"/>
      <w:i/>
      <w:iCs/>
      <w:sz w:val="20"/>
      <w:szCs w:val="20"/>
      <w:lang w:eastAsia="ru-RU"/>
    </w:rPr>
  </w:style>
  <w:style w:type="character" w:customStyle="1" w:styleId="5">
    <w:name w:val="Основной текст (5)_"/>
    <w:basedOn w:val="a2"/>
    <w:link w:val="50"/>
    <w:uiPriority w:val="99"/>
    <w:rsid w:val="003110F4"/>
    <w:rPr>
      <w:rFonts w:ascii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51">
    <w:name w:val="Основной текст (5) + Не курсив"/>
    <w:basedOn w:val="5"/>
    <w:uiPriority w:val="99"/>
    <w:rsid w:val="003110F4"/>
    <w:rPr>
      <w:rFonts w:ascii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2"/>
    <w:link w:val="22"/>
    <w:uiPriority w:val="99"/>
    <w:rsid w:val="003110F4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28pt">
    <w:name w:val="Основной текст (2) + 8 pt"/>
    <w:aliases w:val="Малые прописные"/>
    <w:basedOn w:val="21"/>
    <w:uiPriority w:val="99"/>
    <w:rsid w:val="003110F4"/>
    <w:rPr>
      <w:rFonts w:ascii="Bookman Old Style" w:hAnsi="Bookman Old Style" w:cs="Bookman Old Style"/>
      <w:smallCap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1"/>
    <w:link w:val="5"/>
    <w:uiPriority w:val="99"/>
    <w:rsid w:val="003110F4"/>
    <w:pPr>
      <w:widowControl w:val="0"/>
      <w:shd w:val="clear" w:color="auto" w:fill="FFFFFF"/>
      <w:spacing w:after="0" w:line="218" w:lineRule="exact"/>
      <w:ind w:hanging="220"/>
      <w:jc w:val="both"/>
    </w:pPr>
    <w:rPr>
      <w:rFonts w:ascii="Bookman Old Style" w:hAnsi="Bookman Old Style" w:cs="Bookman Old Style"/>
      <w:i/>
      <w:iCs/>
      <w:sz w:val="17"/>
      <w:szCs w:val="17"/>
      <w:lang w:eastAsia="ru-RU"/>
    </w:rPr>
  </w:style>
  <w:style w:type="paragraph" w:customStyle="1" w:styleId="22">
    <w:name w:val="Основной текст (2)"/>
    <w:basedOn w:val="a1"/>
    <w:link w:val="21"/>
    <w:uiPriority w:val="99"/>
    <w:rsid w:val="003110F4"/>
    <w:pPr>
      <w:widowControl w:val="0"/>
      <w:shd w:val="clear" w:color="auto" w:fill="FFFFFF"/>
      <w:spacing w:after="0" w:line="218" w:lineRule="exact"/>
      <w:ind w:hanging="260"/>
      <w:jc w:val="both"/>
    </w:pPr>
    <w:rPr>
      <w:rFonts w:ascii="Bookman Old Style" w:hAnsi="Bookman Old Style" w:cs="Bookman Old Style"/>
      <w:sz w:val="17"/>
      <w:szCs w:val="17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461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2"/>
    <w:link w:val="af5"/>
    <w:uiPriority w:val="99"/>
    <w:semiHidden/>
    <w:rsid w:val="00F461F8"/>
    <w:rPr>
      <w:rFonts w:ascii="Tahoma" w:eastAsia="Times New Roman" w:hAnsi="Tahoma" w:cs="Tahoma"/>
      <w:sz w:val="16"/>
      <w:szCs w:val="16"/>
    </w:rPr>
  </w:style>
  <w:style w:type="paragraph" w:styleId="a">
    <w:name w:val="List Bullet"/>
    <w:basedOn w:val="a1"/>
    <w:rsid w:val="00F461F8"/>
    <w:pPr>
      <w:numPr>
        <w:numId w:val="15"/>
      </w:numPr>
      <w:spacing w:after="0" w:line="360" w:lineRule="auto"/>
      <w:contextualSpacing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44">
    <w:name w:val="Заголовок №4_"/>
    <w:link w:val="45"/>
    <w:rsid w:val="001B1708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5">
    <w:name w:val="Заголовок №4"/>
    <w:basedOn w:val="a1"/>
    <w:link w:val="44"/>
    <w:rsid w:val="001B1708"/>
    <w:pPr>
      <w:widowControl w:val="0"/>
      <w:shd w:val="clear" w:color="auto" w:fill="FFFFFF"/>
      <w:spacing w:before="600" w:after="180" w:line="240" w:lineRule="atLeast"/>
      <w:jc w:val="both"/>
      <w:outlineLvl w:val="3"/>
    </w:pPr>
    <w:rPr>
      <w:rFonts w:ascii="Verdana" w:hAnsi="Verdana"/>
      <w:sz w:val="21"/>
      <w:szCs w:val="21"/>
    </w:rPr>
  </w:style>
  <w:style w:type="character" w:styleId="af7">
    <w:name w:val="Strong"/>
    <w:basedOn w:val="a2"/>
    <w:qFormat/>
    <w:rsid w:val="007B6586"/>
    <w:rPr>
      <w:b/>
      <w:bCs/>
    </w:rPr>
  </w:style>
  <w:style w:type="character" w:customStyle="1" w:styleId="dash0410043104370430044600200441043f04380441043a0430char1">
    <w:name w:val="dash0410_0431_0437_0430_0446_0020_0441_043f_0438_0441_043a_0430__char1"/>
    <w:rsid w:val="00D06F6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06F6B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12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FD2F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3">
    <w:name w:val="heading 3"/>
    <w:basedOn w:val="a1"/>
    <w:next w:val="a1"/>
    <w:link w:val="30"/>
    <w:qFormat/>
    <w:rsid w:val="000261B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212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AA12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_"/>
    <w:link w:val="11"/>
    <w:rsid w:val="00FD2FF5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11">
    <w:name w:val="Основной текст1"/>
    <w:basedOn w:val="a1"/>
    <w:link w:val="a5"/>
    <w:rsid w:val="00FD2FF5"/>
    <w:pPr>
      <w:widowControl w:val="0"/>
      <w:shd w:val="clear" w:color="auto" w:fill="FFFFFF"/>
      <w:spacing w:before="1920" w:after="0" w:line="257" w:lineRule="exact"/>
      <w:ind w:hanging="260"/>
      <w:jc w:val="both"/>
    </w:pPr>
    <w:rPr>
      <w:rFonts w:ascii="Bookman Old Style" w:eastAsia="Bookman Old Style" w:hAnsi="Bookman Old Style"/>
      <w:sz w:val="20"/>
      <w:szCs w:val="20"/>
    </w:rPr>
  </w:style>
  <w:style w:type="paragraph" w:styleId="a6">
    <w:name w:val="Body Text Indent"/>
    <w:basedOn w:val="a1"/>
    <w:link w:val="a7"/>
    <w:rsid w:val="00FD2FF5"/>
    <w:pPr>
      <w:shd w:val="clear" w:color="auto" w:fill="FFFFFF"/>
      <w:spacing w:after="0" w:line="240" w:lineRule="auto"/>
      <w:ind w:firstLine="565"/>
      <w:jc w:val="both"/>
    </w:pPr>
    <w:rPr>
      <w:rFonts w:ascii="Times New Roman" w:eastAsia="Times New Roman" w:hAnsi="Times New Roman"/>
      <w:color w:val="000000"/>
      <w:sz w:val="24"/>
      <w:szCs w:val="17"/>
    </w:rPr>
  </w:style>
  <w:style w:type="character" w:customStyle="1" w:styleId="a7">
    <w:name w:val="Основной текст с отступом Знак"/>
    <w:link w:val="a6"/>
    <w:rsid w:val="00FD2FF5"/>
    <w:rPr>
      <w:rFonts w:ascii="Times New Roman" w:eastAsia="Times New Roman" w:hAnsi="Times New Roman"/>
      <w:color w:val="000000"/>
      <w:sz w:val="24"/>
      <w:szCs w:val="17"/>
      <w:shd w:val="clear" w:color="auto" w:fill="FFFFFF"/>
    </w:rPr>
  </w:style>
  <w:style w:type="paragraph" w:styleId="2">
    <w:name w:val="Body Text Indent 2"/>
    <w:basedOn w:val="a1"/>
    <w:link w:val="20"/>
    <w:rsid w:val="00FD2FF5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17"/>
    </w:rPr>
  </w:style>
  <w:style w:type="character" w:customStyle="1" w:styleId="20">
    <w:name w:val="Основной текст с отступом 2 Знак"/>
    <w:link w:val="2"/>
    <w:rsid w:val="00FD2FF5"/>
    <w:rPr>
      <w:rFonts w:ascii="Times New Roman" w:eastAsia="Times New Roman" w:hAnsi="Times New Roman"/>
      <w:color w:val="000000"/>
      <w:sz w:val="24"/>
      <w:szCs w:val="17"/>
      <w:shd w:val="clear" w:color="auto" w:fill="FFFFFF"/>
    </w:rPr>
  </w:style>
  <w:style w:type="paragraph" w:styleId="a8">
    <w:name w:val="Body Text"/>
    <w:basedOn w:val="a1"/>
    <w:link w:val="a9"/>
    <w:unhideWhenUsed/>
    <w:rsid w:val="00FD2FF5"/>
    <w:pPr>
      <w:spacing w:after="120"/>
    </w:pPr>
  </w:style>
  <w:style w:type="character" w:customStyle="1" w:styleId="a9">
    <w:name w:val="Основной текст Знак"/>
    <w:link w:val="a8"/>
    <w:rsid w:val="00FD2FF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FD2FF5"/>
    <w:rPr>
      <w:rFonts w:ascii="Times New Roman" w:eastAsia="Times New Roman" w:hAnsi="Times New Roman"/>
      <w:b/>
      <w:sz w:val="24"/>
      <w:szCs w:val="24"/>
    </w:rPr>
  </w:style>
  <w:style w:type="paragraph" w:styleId="aa">
    <w:name w:val="footer"/>
    <w:basedOn w:val="a1"/>
    <w:link w:val="ab"/>
    <w:rsid w:val="00026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rsid w:val="000261B5"/>
    <w:rPr>
      <w:rFonts w:ascii="Times New Roman" w:eastAsia="Times New Roman" w:hAnsi="Times New Roman"/>
      <w:sz w:val="24"/>
      <w:szCs w:val="24"/>
    </w:rPr>
  </w:style>
  <w:style w:type="paragraph" w:styleId="a0">
    <w:name w:val="List"/>
    <w:basedOn w:val="a1"/>
    <w:rsid w:val="000261B5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1"/>
    <w:uiPriority w:val="99"/>
    <w:rsid w:val="000261B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styleId="ad">
    <w:name w:val="Plain Text"/>
    <w:basedOn w:val="a1"/>
    <w:link w:val="ae"/>
    <w:rsid w:val="000261B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link w:val="ad"/>
    <w:rsid w:val="000261B5"/>
    <w:rPr>
      <w:rFonts w:ascii="Courier New" w:eastAsia="Times New Roman" w:hAnsi="Courier New"/>
    </w:rPr>
  </w:style>
  <w:style w:type="character" w:customStyle="1" w:styleId="30">
    <w:name w:val="Заголовок 3 Знак"/>
    <w:link w:val="3"/>
    <w:rsid w:val="000261B5"/>
    <w:rPr>
      <w:rFonts w:ascii="Arial" w:eastAsia="Times New Roman" w:hAnsi="Arial" w:cs="Arial"/>
      <w:b/>
      <w:bCs/>
      <w:sz w:val="26"/>
      <w:szCs w:val="26"/>
    </w:rPr>
  </w:style>
  <w:style w:type="paragraph" w:styleId="af">
    <w:name w:val="List Paragraph"/>
    <w:basedOn w:val="a1"/>
    <w:link w:val="af0"/>
    <w:uiPriority w:val="34"/>
    <w:qFormat/>
    <w:rsid w:val="00E53D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295pt">
    <w:name w:val="Основной текст (2) + 9;5 pt"/>
    <w:rsid w:val="006202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1">
    <w:name w:val="Hyperlink"/>
    <w:rsid w:val="00A70E51"/>
    <w:rPr>
      <w:color w:val="0000FF"/>
      <w:u w:val="single"/>
    </w:rPr>
  </w:style>
  <w:style w:type="paragraph" w:styleId="31">
    <w:name w:val="Body Text Indent 3"/>
    <w:basedOn w:val="a1"/>
    <w:link w:val="32"/>
    <w:rsid w:val="00A70E5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A70E51"/>
    <w:rPr>
      <w:rFonts w:ascii="Times New Roman" w:eastAsia="Times New Roman" w:hAnsi="Times New Roman"/>
      <w:sz w:val="16"/>
      <w:szCs w:val="16"/>
    </w:rPr>
  </w:style>
  <w:style w:type="character" w:customStyle="1" w:styleId="af2">
    <w:name w:val="Без интервала Знак"/>
    <w:aliases w:val="основа Знак"/>
    <w:link w:val="af3"/>
    <w:uiPriority w:val="1"/>
    <w:locked/>
    <w:rsid w:val="00A70E51"/>
    <w:rPr>
      <w:sz w:val="22"/>
      <w:szCs w:val="22"/>
      <w:lang w:val="ru-RU" w:eastAsia="en-US" w:bidi="ar-SA"/>
    </w:rPr>
  </w:style>
  <w:style w:type="paragraph" w:styleId="af3">
    <w:name w:val="No Spacing"/>
    <w:aliases w:val="основа"/>
    <w:link w:val="af2"/>
    <w:uiPriority w:val="1"/>
    <w:qFormat/>
    <w:rsid w:val="00A70E51"/>
    <w:rPr>
      <w:sz w:val="22"/>
      <w:szCs w:val="22"/>
      <w:lang w:eastAsia="en-US"/>
    </w:rPr>
  </w:style>
  <w:style w:type="paragraph" w:customStyle="1" w:styleId="12">
    <w:name w:val="Абзац списка1"/>
    <w:basedOn w:val="a1"/>
    <w:rsid w:val="002821F9"/>
    <w:pPr>
      <w:ind w:left="720"/>
      <w:contextualSpacing/>
    </w:pPr>
  </w:style>
  <w:style w:type="table" w:styleId="af4">
    <w:name w:val="Table Grid"/>
    <w:basedOn w:val="a3"/>
    <w:uiPriority w:val="59"/>
    <w:rsid w:val="008A13E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2"/>
    <w:link w:val="4"/>
    <w:uiPriority w:val="9"/>
    <w:rsid w:val="00FC212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C21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0">
    <w:name w:val="Абзац списка Знак"/>
    <w:link w:val="af"/>
    <w:uiPriority w:val="34"/>
    <w:locked/>
    <w:rsid w:val="00FC2121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(3)_"/>
    <w:basedOn w:val="a2"/>
    <w:link w:val="34"/>
    <w:uiPriority w:val="99"/>
    <w:rsid w:val="003110F4"/>
    <w:rPr>
      <w:rFonts w:ascii="Bookman Old Style" w:hAnsi="Bookman Old Style" w:cs="Bookman Old Style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2"/>
    <w:link w:val="42"/>
    <w:uiPriority w:val="99"/>
    <w:rsid w:val="003110F4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43">
    <w:name w:val="Основной текст (4) + Не курсив"/>
    <w:basedOn w:val="41"/>
    <w:uiPriority w:val="99"/>
    <w:rsid w:val="003110F4"/>
    <w:rPr>
      <w:rFonts w:ascii="Bookman Old Style" w:hAnsi="Bookman Old Style" w:cs="Bookman Old Style"/>
      <w:i/>
      <w:iCs/>
      <w:sz w:val="24"/>
      <w:szCs w:val="24"/>
      <w:shd w:val="clear" w:color="auto" w:fill="FFFFFF"/>
    </w:rPr>
  </w:style>
  <w:style w:type="character" w:customStyle="1" w:styleId="4Georgia">
    <w:name w:val="Основной текст (4) + Georgia"/>
    <w:aliases w:val="11 pt,Не курсив"/>
    <w:basedOn w:val="41"/>
    <w:uiPriority w:val="99"/>
    <w:rsid w:val="003110F4"/>
    <w:rPr>
      <w:rFonts w:ascii="Georgia" w:hAnsi="Georgia" w:cs="Georgia"/>
      <w:i/>
      <w:iCs/>
      <w:sz w:val="22"/>
      <w:szCs w:val="22"/>
      <w:shd w:val="clear" w:color="auto" w:fill="FFFFFF"/>
    </w:rPr>
  </w:style>
  <w:style w:type="paragraph" w:customStyle="1" w:styleId="34">
    <w:name w:val="Основной текст (3)"/>
    <w:basedOn w:val="a1"/>
    <w:link w:val="33"/>
    <w:uiPriority w:val="99"/>
    <w:rsid w:val="003110F4"/>
    <w:pPr>
      <w:widowControl w:val="0"/>
      <w:shd w:val="clear" w:color="auto" w:fill="FFFFFF"/>
      <w:spacing w:after="0" w:line="293" w:lineRule="exact"/>
      <w:ind w:hanging="280"/>
      <w:jc w:val="both"/>
    </w:pPr>
    <w:rPr>
      <w:rFonts w:ascii="Bookman Old Style" w:hAnsi="Bookman Old Style" w:cs="Bookman Old Style"/>
      <w:lang w:eastAsia="ru-RU"/>
    </w:rPr>
  </w:style>
  <w:style w:type="paragraph" w:customStyle="1" w:styleId="42">
    <w:name w:val="Основной текст (4)"/>
    <w:basedOn w:val="a1"/>
    <w:link w:val="41"/>
    <w:uiPriority w:val="99"/>
    <w:rsid w:val="003110F4"/>
    <w:pPr>
      <w:widowControl w:val="0"/>
      <w:shd w:val="clear" w:color="auto" w:fill="FFFFFF"/>
      <w:spacing w:after="60" w:line="293" w:lineRule="exact"/>
      <w:ind w:hanging="280"/>
      <w:jc w:val="both"/>
    </w:pPr>
    <w:rPr>
      <w:rFonts w:ascii="Bookman Old Style" w:hAnsi="Bookman Old Style" w:cs="Bookman Old Style"/>
      <w:i/>
      <w:iCs/>
      <w:sz w:val="20"/>
      <w:szCs w:val="20"/>
      <w:lang w:eastAsia="ru-RU"/>
    </w:rPr>
  </w:style>
  <w:style w:type="character" w:customStyle="1" w:styleId="5">
    <w:name w:val="Основной текст (5)_"/>
    <w:basedOn w:val="a2"/>
    <w:link w:val="50"/>
    <w:uiPriority w:val="99"/>
    <w:rsid w:val="003110F4"/>
    <w:rPr>
      <w:rFonts w:ascii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51">
    <w:name w:val="Основной текст (5) + Не курсив"/>
    <w:basedOn w:val="5"/>
    <w:uiPriority w:val="99"/>
    <w:rsid w:val="003110F4"/>
    <w:rPr>
      <w:rFonts w:ascii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2"/>
    <w:link w:val="22"/>
    <w:uiPriority w:val="99"/>
    <w:rsid w:val="003110F4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28pt">
    <w:name w:val="Основной текст (2) + 8 pt"/>
    <w:aliases w:val="Малые прописные"/>
    <w:basedOn w:val="21"/>
    <w:uiPriority w:val="99"/>
    <w:rsid w:val="003110F4"/>
    <w:rPr>
      <w:rFonts w:ascii="Bookman Old Style" w:hAnsi="Bookman Old Style" w:cs="Bookman Old Style"/>
      <w:smallCap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1"/>
    <w:link w:val="5"/>
    <w:uiPriority w:val="99"/>
    <w:rsid w:val="003110F4"/>
    <w:pPr>
      <w:widowControl w:val="0"/>
      <w:shd w:val="clear" w:color="auto" w:fill="FFFFFF"/>
      <w:spacing w:after="0" w:line="218" w:lineRule="exact"/>
      <w:ind w:hanging="220"/>
      <w:jc w:val="both"/>
    </w:pPr>
    <w:rPr>
      <w:rFonts w:ascii="Bookman Old Style" w:hAnsi="Bookman Old Style" w:cs="Bookman Old Style"/>
      <w:i/>
      <w:iCs/>
      <w:sz w:val="17"/>
      <w:szCs w:val="17"/>
      <w:lang w:eastAsia="ru-RU"/>
    </w:rPr>
  </w:style>
  <w:style w:type="paragraph" w:customStyle="1" w:styleId="22">
    <w:name w:val="Основной текст (2)"/>
    <w:basedOn w:val="a1"/>
    <w:link w:val="21"/>
    <w:uiPriority w:val="99"/>
    <w:rsid w:val="003110F4"/>
    <w:pPr>
      <w:widowControl w:val="0"/>
      <w:shd w:val="clear" w:color="auto" w:fill="FFFFFF"/>
      <w:spacing w:after="0" w:line="218" w:lineRule="exact"/>
      <w:ind w:hanging="260"/>
      <w:jc w:val="both"/>
    </w:pPr>
    <w:rPr>
      <w:rFonts w:ascii="Bookman Old Style" w:hAnsi="Bookman Old Style" w:cs="Bookman Old Style"/>
      <w:sz w:val="17"/>
      <w:szCs w:val="17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461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2"/>
    <w:link w:val="af5"/>
    <w:uiPriority w:val="99"/>
    <w:semiHidden/>
    <w:rsid w:val="00F461F8"/>
    <w:rPr>
      <w:rFonts w:ascii="Tahoma" w:eastAsia="Times New Roman" w:hAnsi="Tahoma" w:cs="Tahoma"/>
      <w:sz w:val="16"/>
      <w:szCs w:val="16"/>
    </w:rPr>
  </w:style>
  <w:style w:type="paragraph" w:styleId="a">
    <w:name w:val="List Bullet"/>
    <w:basedOn w:val="a1"/>
    <w:rsid w:val="00F461F8"/>
    <w:pPr>
      <w:numPr>
        <w:numId w:val="15"/>
      </w:numPr>
      <w:spacing w:after="0" w:line="360" w:lineRule="auto"/>
      <w:contextualSpacing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44">
    <w:name w:val="Заголовок №4_"/>
    <w:link w:val="45"/>
    <w:rsid w:val="001B1708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5">
    <w:name w:val="Заголовок №4"/>
    <w:basedOn w:val="a1"/>
    <w:link w:val="44"/>
    <w:rsid w:val="001B1708"/>
    <w:pPr>
      <w:widowControl w:val="0"/>
      <w:shd w:val="clear" w:color="auto" w:fill="FFFFFF"/>
      <w:spacing w:before="600" w:after="180" w:line="240" w:lineRule="atLeast"/>
      <w:jc w:val="both"/>
      <w:outlineLvl w:val="3"/>
    </w:pPr>
    <w:rPr>
      <w:rFonts w:ascii="Verdana" w:hAnsi="Verdana"/>
      <w:sz w:val="21"/>
      <w:szCs w:val="21"/>
    </w:rPr>
  </w:style>
  <w:style w:type="character" w:styleId="af7">
    <w:name w:val="Strong"/>
    <w:basedOn w:val="a2"/>
    <w:qFormat/>
    <w:rsid w:val="007B6586"/>
    <w:rPr>
      <w:b/>
      <w:bCs/>
    </w:rPr>
  </w:style>
  <w:style w:type="character" w:customStyle="1" w:styleId="dash0410043104370430044600200441043f04380441043a0430char1">
    <w:name w:val="dash0410_0431_0437_0430_0446_0020_0441_043f_0438_0441_043a_0430__char1"/>
    <w:rsid w:val="00D06F6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06F6B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87681-6341-4D88-A2EF-82F29959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4325</Words>
  <Characters>24656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XTreme.ws</cp:lastModifiedBy>
  <cp:revision>9</cp:revision>
  <cp:lastPrinted>2020-10-07T16:47:00Z</cp:lastPrinted>
  <dcterms:created xsi:type="dcterms:W3CDTF">2020-08-25T07:03:00Z</dcterms:created>
  <dcterms:modified xsi:type="dcterms:W3CDTF">2020-10-07T18:12:00Z</dcterms:modified>
</cp:coreProperties>
</file>