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99" w:rsidRDefault="00670799" w:rsidP="0067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CB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830D22">
        <w:rPr>
          <w:rFonts w:ascii="Times New Roman" w:eastAsia="Times New Roman" w:hAnsi="Times New Roman" w:cs="Times New Roman"/>
          <w:b/>
          <w:sz w:val="28"/>
          <w:szCs w:val="28"/>
        </w:rPr>
        <w:t>по информатике</w:t>
      </w:r>
      <w:r w:rsidR="00F319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6CF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F319CA" w:rsidRPr="00F319C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0256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60256E" w:rsidRPr="0060256E" w:rsidRDefault="0060256E" w:rsidP="0060256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56E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Календарно-тематическое планирование по учебному предмету «Информатика» для 7 класса по УМК Л.Л. </w:t>
      </w:r>
      <w:proofErr w:type="spellStart"/>
      <w:r w:rsidRPr="0060256E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60256E">
        <w:rPr>
          <w:rFonts w:ascii="Times New Roman" w:hAnsi="Times New Roman" w:cs="Times New Roman"/>
          <w:color w:val="000000"/>
          <w:sz w:val="28"/>
          <w:szCs w:val="28"/>
        </w:rPr>
        <w:t xml:space="preserve">, А.Ю. </w:t>
      </w:r>
      <w:proofErr w:type="spellStart"/>
      <w:r w:rsidRPr="0060256E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60256E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составлено </w:t>
      </w:r>
    </w:p>
    <w:p w:rsidR="0060256E" w:rsidRPr="0060256E" w:rsidRDefault="0060256E" w:rsidP="0060256E">
      <w:pPr>
        <w:numPr>
          <w:ilvl w:val="0"/>
          <w:numId w:val="1"/>
        </w:numPr>
        <w:tabs>
          <w:tab w:val="clear" w:pos="720"/>
          <w:tab w:val="num" w:pos="18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основе</w:t>
      </w:r>
      <w:r w:rsidRPr="0060256E">
        <w:rPr>
          <w:rFonts w:ascii="Times New Roman" w:hAnsi="Times New Roman" w:cs="Times New Roman"/>
          <w:sz w:val="28"/>
          <w:szCs w:val="28"/>
        </w:rPr>
        <w:t xml:space="preserve"> рабочей программы: </w:t>
      </w:r>
      <w:r w:rsidRPr="0060256E">
        <w:rPr>
          <w:rFonts w:ascii="Times New Roman" w:hAnsi="Times New Roman" w:cs="Times New Roman"/>
          <w:iCs/>
          <w:sz w:val="28"/>
          <w:szCs w:val="28"/>
        </w:rPr>
        <w:t xml:space="preserve">Информатика. Примерные рабочие программы. 5-9 классы: учебно-методическое пособие / сост. К.Л. </w:t>
      </w:r>
      <w:proofErr w:type="spellStart"/>
      <w:r w:rsidRPr="0060256E">
        <w:rPr>
          <w:rFonts w:ascii="Times New Roman" w:hAnsi="Times New Roman" w:cs="Times New Roman"/>
          <w:iCs/>
          <w:sz w:val="28"/>
          <w:szCs w:val="28"/>
        </w:rPr>
        <w:t>Бутягина</w:t>
      </w:r>
      <w:proofErr w:type="spellEnd"/>
      <w:r w:rsidRPr="0060256E">
        <w:rPr>
          <w:rFonts w:ascii="Times New Roman" w:hAnsi="Times New Roman" w:cs="Times New Roman"/>
          <w:iCs/>
          <w:sz w:val="28"/>
          <w:szCs w:val="28"/>
        </w:rPr>
        <w:t>. – М.: БИНОМ. Лаборатория знаний, 2017. – 224 с</w:t>
      </w:r>
    </w:p>
    <w:p w:rsidR="0060256E" w:rsidRPr="0060256E" w:rsidRDefault="0060256E" w:rsidP="0060256E">
      <w:pPr>
        <w:numPr>
          <w:ilvl w:val="0"/>
          <w:numId w:val="1"/>
        </w:numPr>
        <w:tabs>
          <w:tab w:val="clear" w:pos="720"/>
          <w:tab w:val="num" w:pos="18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учётом</w:t>
      </w:r>
      <w:r w:rsidRPr="0060256E">
        <w:rPr>
          <w:rFonts w:ascii="Times New Roman" w:hAnsi="Times New Roman" w:cs="Times New Roman"/>
          <w:sz w:val="28"/>
          <w:szCs w:val="28"/>
        </w:rPr>
        <w:t xml:space="preserve"> инструктивно-методических писем ОГАОУ ДПО </w:t>
      </w:r>
      <w:proofErr w:type="spellStart"/>
      <w:r w:rsidRPr="0060256E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60256E">
        <w:rPr>
          <w:rFonts w:ascii="Times New Roman" w:hAnsi="Times New Roman" w:cs="Times New Roman"/>
          <w:sz w:val="28"/>
          <w:szCs w:val="28"/>
        </w:rPr>
        <w:t xml:space="preserve"> «О преподавании предмета «Информатика» в общеобразовательных организациях Белгородской области».</w:t>
      </w:r>
    </w:p>
    <w:p w:rsidR="0060256E" w:rsidRPr="0060256E" w:rsidRDefault="0060256E" w:rsidP="00602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56E">
        <w:rPr>
          <w:rFonts w:ascii="Times New Roman" w:hAnsi="Times New Roman" w:cs="Times New Roman"/>
          <w:sz w:val="28"/>
          <w:szCs w:val="28"/>
        </w:rPr>
        <w:t>На изучение предмета «Информатика» в 7 классе отводится в рабочей программе 35 часов по 1 часу в неделю.</w:t>
      </w:r>
    </w:p>
    <w:p w:rsidR="0060256E" w:rsidRPr="0060256E" w:rsidRDefault="0060256E" w:rsidP="0060256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56E">
        <w:rPr>
          <w:rFonts w:ascii="Times New Roman" w:hAnsi="Times New Roman" w:cs="Times New Roman"/>
          <w:sz w:val="28"/>
          <w:szCs w:val="28"/>
        </w:rPr>
        <w:t xml:space="preserve">Согласно учебному плану школы на 2019-2020 учебный год во 2-11 классах установлено 34 учебные недели. </w:t>
      </w:r>
    </w:p>
    <w:p w:rsidR="002F0052" w:rsidRDefault="0027106A"/>
    <w:sectPr w:rsidR="002F0052" w:rsidSect="00AF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30DD"/>
    <w:multiLevelType w:val="hybridMultilevel"/>
    <w:tmpl w:val="DB4EB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75"/>
    <w:rsid w:val="00064478"/>
    <w:rsid w:val="0006647F"/>
    <w:rsid w:val="000A2493"/>
    <w:rsid w:val="000B4FF4"/>
    <w:rsid w:val="000C2CCA"/>
    <w:rsid w:val="001115DE"/>
    <w:rsid w:val="0015446B"/>
    <w:rsid w:val="001752A4"/>
    <w:rsid w:val="001F1FD9"/>
    <w:rsid w:val="00205127"/>
    <w:rsid w:val="00242B57"/>
    <w:rsid w:val="0025657C"/>
    <w:rsid w:val="0027106A"/>
    <w:rsid w:val="002A466B"/>
    <w:rsid w:val="002D3E7F"/>
    <w:rsid w:val="002D5223"/>
    <w:rsid w:val="003106CC"/>
    <w:rsid w:val="003309F8"/>
    <w:rsid w:val="00347FBE"/>
    <w:rsid w:val="00377961"/>
    <w:rsid w:val="003A7975"/>
    <w:rsid w:val="0043313C"/>
    <w:rsid w:val="00480B94"/>
    <w:rsid w:val="00586FBB"/>
    <w:rsid w:val="00587130"/>
    <w:rsid w:val="0060256E"/>
    <w:rsid w:val="00670799"/>
    <w:rsid w:val="00686ADA"/>
    <w:rsid w:val="00686CFA"/>
    <w:rsid w:val="006B75AF"/>
    <w:rsid w:val="006C13CD"/>
    <w:rsid w:val="006F2797"/>
    <w:rsid w:val="007024DC"/>
    <w:rsid w:val="007779F9"/>
    <w:rsid w:val="00786821"/>
    <w:rsid w:val="007F0B64"/>
    <w:rsid w:val="00830D22"/>
    <w:rsid w:val="00982445"/>
    <w:rsid w:val="009C43AF"/>
    <w:rsid w:val="009E1E3B"/>
    <w:rsid w:val="00A07044"/>
    <w:rsid w:val="00A146D3"/>
    <w:rsid w:val="00A158A5"/>
    <w:rsid w:val="00A70AED"/>
    <w:rsid w:val="00A90866"/>
    <w:rsid w:val="00AF3AA2"/>
    <w:rsid w:val="00AF526D"/>
    <w:rsid w:val="00B01F22"/>
    <w:rsid w:val="00B07106"/>
    <w:rsid w:val="00B17885"/>
    <w:rsid w:val="00B30975"/>
    <w:rsid w:val="00BA25EF"/>
    <w:rsid w:val="00C64FA9"/>
    <w:rsid w:val="00C95F36"/>
    <w:rsid w:val="00D13382"/>
    <w:rsid w:val="00D91A3E"/>
    <w:rsid w:val="00DB7DD0"/>
    <w:rsid w:val="00E765A8"/>
    <w:rsid w:val="00E86DA3"/>
    <w:rsid w:val="00ED7A44"/>
    <w:rsid w:val="00F07D01"/>
    <w:rsid w:val="00F2332E"/>
    <w:rsid w:val="00F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XTreme.ws</cp:lastModifiedBy>
  <cp:revision>2</cp:revision>
  <dcterms:created xsi:type="dcterms:W3CDTF">2020-01-11T16:21:00Z</dcterms:created>
  <dcterms:modified xsi:type="dcterms:W3CDTF">2020-01-11T16:21:00Z</dcterms:modified>
</cp:coreProperties>
</file>